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Default="00425999" w:rsidP="00FD2878">
      <w:pPr>
        <w:ind w:firstLine="180"/>
      </w:pPr>
      <w:r>
        <w:t>UBND THÀNH PH</w:t>
      </w:r>
      <w:r w:rsidR="0030652B">
        <w:t>Ố HỒ CHÍ MINH</w:t>
      </w:r>
      <w:r w:rsidR="0030652B">
        <w:tab/>
        <w:t xml:space="preserve"> CỘNG HÒA XÃ HỘI </w:t>
      </w:r>
      <w:r>
        <w:t xml:space="preserve">CHỦ NGHĨA VIỆT NAM </w:t>
      </w:r>
    </w:p>
    <w:p w:rsidR="00425999" w:rsidRDefault="008B404E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</w:r>
      <w:r w:rsidR="00425999">
        <w:rPr>
          <w:rFonts w:cs="Arial"/>
          <w:b/>
          <w:sz w:val="26"/>
          <w:szCs w:val="26"/>
        </w:rPr>
        <w:t>TRƯỜNG CAO ĐẲNG KỸ THUẬT</w:t>
      </w:r>
      <w:r w:rsidR="00425999">
        <w:rPr>
          <w:rFonts w:cs="Arial"/>
          <w:b/>
          <w:sz w:val="26"/>
          <w:szCs w:val="26"/>
        </w:rPr>
        <w:tab/>
      </w:r>
      <w:proofErr w:type="spellStart"/>
      <w:r w:rsidR="00425999" w:rsidRPr="00FE1AD1">
        <w:rPr>
          <w:rFonts w:cs="Arial"/>
          <w:b/>
          <w:sz w:val="26"/>
        </w:rPr>
        <w:t>Độc</w:t>
      </w:r>
      <w:proofErr w:type="spellEnd"/>
      <w:r w:rsidR="00425999" w:rsidRPr="00FE1AD1">
        <w:rPr>
          <w:rFonts w:cs="Arial"/>
          <w:b/>
          <w:sz w:val="26"/>
        </w:rPr>
        <w:t xml:space="preserve"> </w:t>
      </w:r>
      <w:proofErr w:type="spellStart"/>
      <w:r w:rsidR="00425999" w:rsidRPr="00FE1AD1">
        <w:rPr>
          <w:rFonts w:cs="Arial"/>
          <w:b/>
          <w:sz w:val="26"/>
        </w:rPr>
        <w:t>lập</w:t>
      </w:r>
      <w:proofErr w:type="spellEnd"/>
      <w:r w:rsidR="00425999" w:rsidRPr="00FE1AD1">
        <w:rPr>
          <w:rFonts w:cs="Arial"/>
          <w:b/>
          <w:sz w:val="26"/>
        </w:rPr>
        <w:t xml:space="preserve"> - </w:t>
      </w:r>
      <w:proofErr w:type="spellStart"/>
      <w:r w:rsidR="00425999" w:rsidRPr="00FE1AD1">
        <w:rPr>
          <w:rFonts w:cs="Arial"/>
          <w:b/>
          <w:sz w:val="26"/>
        </w:rPr>
        <w:t>Tự</w:t>
      </w:r>
      <w:proofErr w:type="spellEnd"/>
      <w:r w:rsidR="00425999" w:rsidRPr="00FE1AD1">
        <w:rPr>
          <w:rFonts w:cs="Arial"/>
          <w:b/>
          <w:sz w:val="26"/>
        </w:rPr>
        <w:t xml:space="preserve"> do - </w:t>
      </w:r>
      <w:proofErr w:type="spellStart"/>
      <w:r w:rsidR="00425999" w:rsidRPr="00FE1AD1">
        <w:rPr>
          <w:rFonts w:cs="Arial"/>
          <w:b/>
          <w:sz w:val="26"/>
        </w:rPr>
        <w:t>Hạnh</w:t>
      </w:r>
      <w:proofErr w:type="spellEnd"/>
      <w:r w:rsidR="00425999" w:rsidRPr="00FE1AD1">
        <w:rPr>
          <w:rFonts w:cs="Arial"/>
          <w:b/>
          <w:sz w:val="26"/>
        </w:rPr>
        <w:t xml:space="preserve"> </w:t>
      </w:r>
      <w:proofErr w:type="spellStart"/>
      <w:r w:rsidR="00425999" w:rsidRPr="00FE1AD1">
        <w:rPr>
          <w:rFonts w:cs="Arial"/>
          <w:b/>
          <w:sz w:val="26"/>
        </w:rPr>
        <w:t>phúc</w:t>
      </w:r>
      <w:proofErr w:type="spellEnd"/>
    </w:p>
    <w:p w:rsidR="00425999" w:rsidRPr="00C552DD" w:rsidRDefault="00D27FD0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D27FD0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DC1F46" w:rsidRDefault="00D27FD0" w:rsidP="008B404E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D27FD0">
        <w:rPr>
          <w:rFonts w:eastAsia="Calibri"/>
          <w:noProof/>
          <w:sz w:val="20"/>
        </w:rPr>
        <w:pict>
          <v:shape id="Straight Arrow Connector 2" o:spid="_x0000_s1065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  <w:r w:rsidR="00425999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Pr="00FD2878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FD2878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</w:t>
      </w:r>
      <w:r w:rsidRPr="00FD2878">
        <w:rPr>
          <w:b/>
          <w:color w:val="000000" w:themeColor="text1"/>
          <w:sz w:val="26"/>
        </w:rPr>
        <w:t>201</w:t>
      </w:r>
      <w:r w:rsidR="00FD2878">
        <w:rPr>
          <w:b/>
          <w:color w:val="000000" w:themeColor="text1"/>
          <w:sz w:val="26"/>
        </w:rPr>
        <w:t>7</w:t>
      </w:r>
    </w:p>
    <w:p w:rsidR="00425999" w:rsidRPr="00FD2878" w:rsidRDefault="00425999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FD2878">
        <w:rPr>
          <w:color w:val="000000" w:themeColor="text1"/>
          <w:sz w:val="16"/>
          <w:szCs w:val="22"/>
        </w:rPr>
        <w:tab/>
      </w:r>
      <w:proofErr w:type="spellStart"/>
      <w:r w:rsidRPr="00FD2878">
        <w:rPr>
          <w:b/>
          <w:color w:val="000000" w:themeColor="text1"/>
          <w:sz w:val="26"/>
          <w:szCs w:val="26"/>
        </w:rPr>
        <w:t>Bậc</w:t>
      </w:r>
      <w:proofErr w:type="spellEnd"/>
      <w:r w:rsidRPr="00FD287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D2878">
        <w:rPr>
          <w:b/>
          <w:color w:val="000000" w:themeColor="text1"/>
          <w:sz w:val="26"/>
          <w:szCs w:val="26"/>
        </w:rPr>
        <w:t>đào</w:t>
      </w:r>
      <w:proofErr w:type="spellEnd"/>
      <w:r w:rsidRPr="00FD287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D2878">
        <w:rPr>
          <w:b/>
          <w:color w:val="000000" w:themeColor="text1"/>
          <w:sz w:val="26"/>
          <w:szCs w:val="26"/>
        </w:rPr>
        <w:t>tạo</w:t>
      </w:r>
      <w:proofErr w:type="spellEnd"/>
      <w:r w:rsidRPr="00FD2878">
        <w:rPr>
          <w:color w:val="000000" w:themeColor="text1"/>
          <w:sz w:val="26"/>
          <w:szCs w:val="26"/>
        </w:rPr>
        <w:t xml:space="preserve">: </w:t>
      </w:r>
      <w:r w:rsidR="000553FC" w:rsidRPr="00FD2878">
        <w:rPr>
          <w:color w:val="000000" w:themeColor="text1"/>
          <w:sz w:val="26"/>
          <w:szCs w:val="26"/>
        </w:rPr>
        <w:t>TRUNG CẤP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B404E">
        <w:rPr>
          <w:color w:val="000000" w:themeColor="text1"/>
          <w:sz w:val="26"/>
          <w:szCs w:val="26"/>
        </w:rPr>
        <w:t>ANH VĂN CHUYÊN NGÀNH Ô TÔ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553FC">
        <w:rPr>
          <w:b/>
          <w:color w:val="000000" w:themeColor="text1"/>
          <w:sz w:val="26"/>
          <w:szCs w:val="26"/>
        </w:rPr>
        <w:t>15T</w:t>
      </w:r>
      <w:r w:rsidR="00A40899">
        <w:rPr>
          <w:b/>
          <w:color w:val="000000" w:themeColor="text1"/>
          <w:sz w:val="26"/>
          <w:szCs w:val="26"/>
        </w:rPr>
        <w:t>N</w:t>
      </w:r>
      <w:r w:rsidR="008B404E">
        <w:rPr>
          <w:b/>
          <w:color w:val="000000" w:themeColor="text1"/>
          <w:sz w:val="26"/>
          <w:szCs w:val="26"/>
        </w:rPr>
        <w:t>-Ô</w:t>
      </w:r>
      <w:r w:rsidR="000553FC">
        <w:rPr>
          <w:b/>
          <w:color w:val="000000" w:themeColor="text1"/>
          <w:sz w:val="26"/>
          <w:szCs w:val="26"/>
        </w:rPr>
        <w:tab/>
      </w:r>
      <w:r w:rsidR="000553FC">
        <w:rPr>
          <w:b/>
          <w:color w:val="000000" w:themeColor="text1"/>
          <w:sz w:val="26"/>
          <w:szCs w:val="26"/>
        </w:rPr>
        <w:tab/>
      </w:r>
      <w:r w:rsidR="000553FC">
        <w:rPr>
          <w:b/>
          <w:color w:val="000000" w:themeColor="text1"/>
          <w:sz w:val="26"/>
          <w:szCs w:val="26"/>
        </w:rPr>
        <w:tab/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>:  ____ / ____ / 201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8B404E">
        <w:rPr>
          <w:b/>
          <w:color w:val="000000" w:themeColor="text1"/>
          <w:sz w:val="26"/>
          <w:szCs w:val="26"/>
        </w:rPr>
        <w:t xml:space="preserve">60’ 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9F0AA6" w:rsidRDefault="009F0AA6" w:rsidP="008B404E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6"/>
          <w:szCs w:val="28"/>
        </w:rPr>
      </w:pPr>
    </w:p>
    <w:p w:rsidR="00425999" w:rsidRPr="00EE27C8" w:rsidRDefault="00D27FD0" w:rsidP="008B404E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6"/>
          <w:szCs w:val="28"/>
        </w:rPr>
      </w:pPr>
      <w:r w:rsidRPr="00D27FD0">
        <w:rPr>
          <w:i/>
          <w:noProof/>
          <w:color w:val="000000" w:themeColor="text1"/>
          <w:sz w:val="16"/>
          <w:szCs w:val="22"/>
        </w:rPr>
        <w:pict>
          <v:roundrect id="Rounded Rectangle 1" o:spid="_x0000_s1064" style="position:absolute;left:0;text-align:left;margin-left:-11.75pt;margin-top:10.25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743F46" w:rsidRPr="008B404E" w:rsidRDefault="00743F46" w:rsidP="00425999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1</w:t>
                  </w:r>
                </w:p>
                <w:p w:rsidR="00743F46" w:rsidRPr="00C6526B" w:rsidRDefault="00743F46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425999" w:rsidRPr="00EE27C8">
        <w:rPr>
          <w:color w:val="000000" w:themeColor="text1"/>
          <w:sz w:val="26"/>
          <w:szCs w:val="28"/>
        </w:rPr>
        <w:t>Thí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sinh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không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được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sử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dụng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tài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liệu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="00425999" w:rsidRPr="00EE27C8">
        <w:rPr>
          <w:color w:val="000000" w:themeColor="text1"/>
          <w:sz w:val="26"/>
          <w:szCs w:val="28"/>
        </w:rPr>
        <w:t>nộp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lại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đề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sau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khi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8B404E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  <w:proofErr w:type="spellStart"/>
      <w:proofErr w:type="gram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8B404E">
        <w:rPr>
          <w:color w:val="000000" w:themeColor="text1"/>
          <w:sz w:val="26"/>
        </w:rPr>
        <w:t>50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8B404E">
        <w:rPr>
          <w:color w:val="000000" w:themeColor="text1"/>
          <w:sz w:val="26"/>
        </w:rPr>
        <w:t>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  <w:proofErr w:type="gramEnd"/>
    </w:p>
    <w:p w:rsidR="008B404E" w:rsidRDefault="008B404E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8B404E" w:rsidSect="008B404E"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If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someone thinks that a car is a part of his personality, it is</w:t>
      </w:r>
      <w:r w:rsidRPr="00C842B4">
        <w:rPr>
          <w:rFonts w:ascii="Microsoft Sans Serif" w:eastAsiaTheme="minorHAnsi" w:hAnsi="Microsoft Sans Serif" w:cs="Microsoft Sans Serif"/>
          <w:i/>
          <w:iCs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considered as __________.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functional product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status symbol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lifestyle product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Someone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thinks that cars are polluting the world, they are considered as __________.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lifestyle product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functional product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status symbol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__________ has “B” pillars between the front and the rear doors and carries 4 - 5 people.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sedan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minivan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convertible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station wagon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amount of money you get when you sell your car is the ______.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resale value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performance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price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fuel consumption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high-quality CD player comes as ______ equipment with this model.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consumption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airbag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image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standard 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Manufacturers use _____ to improve the safety of their cars.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interior features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brand image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crash tests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Edward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enjoys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life in the fast lane and he has plenty of money. He should buy a 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hatchback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estate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sports car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Joan has 3 children and she lives in the country. She should buy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estate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convertible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sports car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coupe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name of a car ______ mobility, freedom, having fun, and going wherever you want.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suggests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knows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markets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likes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car you drive tells the world about your ______ and how much money you have.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status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productivity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difficult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identify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Good car names are ______ and ______ the product.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beautiful/ lose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attractive/ unfitted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catchy / fit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lovely/ lack of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People who own SUVs seldom drive them off-road but they enjoy the feeling of excitement that the name 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make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creates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does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You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put your cigarette in the ______ when it's finished.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ignition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ashtray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clutch pedal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cup holder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In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 car with manual transmission, you need to press the ___________ when you want to change gear.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accelerator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clutch pedal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gear box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brake pedal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Could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you close the ___________? I’m getting a draught.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air vent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rear widow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windshield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Both </w:t>
      </w:r>
      <w:proofErr w:type="spell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a&amp;c</w:t>
      </w:r>
      <w:proofErr w:type="spell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are correct.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 often put some magazines and newspapers in the ______ on my left door.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door tray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cup holder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brake pedal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dashboard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_______ is operated by hand and normally used when the car is not moving.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clutch pedal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accelerator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handbrake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brake pedal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______ warns you if the engine lubrication system gets too hot.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speedometer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driver information system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engine oil temperature gauge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rev counter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n)_____ shows how hot the engine is.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coolant temperature gauge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rev counter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fuel gauge 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voltmeter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n)______ shows you how fast the car is traveling.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driver information system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speedometer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rev counter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engine oil temperature gauge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do when you think you need oil?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check the </w:t>
      </w:r>
      <w:proofErr w:type="spell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tyre</w:t>
      </w:r>
      <w:proofErr w:type="spell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pressure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check the oil level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seat height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do when you can't see the car behind you properly?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check the </w:t>
      </w:r>
      <w:proofErr w:type="spell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tyre</w:t>
      </w:r>
      <w:proofErr w:type="spell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pressure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door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check the oil level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do when your steering wheel is too high?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check the </w:t>
      </w:r>
      <w:proofErr w:type="spell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tyre</w:t>
      </w:r>
      <w:proofErr w:type="spell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pressure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steering wheel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sunroof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order was _____ 1000 dashboard panels.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about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Designers need to keep the IP simple so that the driver is not distracted by too many 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buttons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hoods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instruments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When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it starts raining, you need to switch on the ________ to clear the windscreen.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doors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windshield wipers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rear windows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sunroofs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You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open the ________ to look at the engine.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hood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trunk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door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front bumper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 wish all drivers would use their _______ when they want to turn right or left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indicators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wheel trims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turn signals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 usually refer to the panels over the front wheel arches in modern cars. 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wings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wheel trims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wing mirrors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_________ prevents mud or sand from plashing to other parts from the tires.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sill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fender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wheel trim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wheel arch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Can you put my suitcases in the ________, please?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trunk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rear bumper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boot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 determines the color.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components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data carrier 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body shell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robots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Put the vehicle in to _____ (manual transmission) or ______ (automatic).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gear/ park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nut/ jack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jack/ nut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park/ gear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Please replace a bulb _____ a car headlight!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of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with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in 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fourth discipline in 8D report is ______ causes.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responsible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root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selected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implemented 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last discipline in 8D report is ______.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implemented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responsible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comments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root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All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smart vehicles embody the same ______ values and have the same DNA.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brand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containment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 subsidiary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urbanize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Smart cars appeal ______ people who are sporty, independent, and young at heart.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with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abbreviation - FWD - means _______.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Front-wheel drive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Fast-wheel drive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Four-wheel drive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First-wheel drive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abbreviation - GDI - means _______.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Gasoline Direct Injection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Gas Direct Ignition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Graphic Device Interface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God-Damn Independent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abbreviation - ESP - means _______.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Especially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Electronic Stability </w:t>
      </w:r>
      <w:proofErr w:type="spell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Programme</w:t>
      </w:r>
      <w:proofErr w:type="spellEnd"/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Extra-sensor perception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Extra Sound Pub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engine takes in air and fuel which is compressed in the combustion 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compression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engine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cylinder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chamber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In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some sports cars, the engine is _____ at the rear or middle.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tighten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welded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mounted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lowered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Where's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the windscreen washer container?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Battery acid is highly corrosive so you must wear eye protection and gloves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It's the plastic rectangular container next to the power steering reservoir.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The cooling system is filled once at the factory and never has to be changed.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With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this new model, we have increased the power by 20 to 330_____.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rpm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bhp</w:t>
      </w:r>
      <w:proofErr w:type="spellEnd"/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mph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kph</w:t>
      </w:r>
      <w:proofErr w:type="spellEnd"/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When developing a new car, engineers are faced with the _____ of more power or less fuel.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mixture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swirl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emissions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dilemma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GDI engines can reduce fuel consumption by up to 20%, thereby producing 20% ____ emissions.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more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higher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bigger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lower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The GDI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produces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 finer mist of gasoline _____ leads to cleaner burning &amp; more power.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who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which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when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It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also has a shaped piston crown to _____ the finely atomized gasoline into a tight cloud near the tip of the spark plug.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swirl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inject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ignite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draw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Most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car makers have a roadster in the product range ____ it is nothing special.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so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because</w:t>
      </w:r>
    </w:p>
    <w:p w:rsidR="00C842B4" w:rsidRPr="00C842B4" w:rsidRDefault="00C842B4" w:rsidP="00C842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although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C842B4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C842B4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if</w:t>
      </w:r>
    </w:p>
    <w:p w:rsidR="008B404E" w:rsidRPr="00135BF8" w:rsidRDefault="008B404E" w:rsidP="00C46A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7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8B404E" w:rsidRPr="00135BF8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</w:p>
    <w:p w:rsidR="00DF7AC0" w:rsidRDefault="00DF7AC0" w:rsidP="00DF7AC0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135BF8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135BF8">
      <w:pPr>
        <w:ind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135BF8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135BF8">
        <w:rPr>
          <w:i/>
          <w:sz w:val="22"/>
          <w:szCs w:val="22"/>
        </w:rPr>
        <w:tab/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772C36" w:rsidRDefault="00F37A6A" w:rsidP="00743F46">
      <w:r>
        <w:lastRenderedPageBreak/>
        <w:tab/>
        <w:t xml:space="preserve">  </w:t>
      </w:r>
      <w:r w:rsidR="00772C36">
        <w:t>UBND THÀNH PHỐ HỒ CHÍ MINH</w:t>
      </w:r>
      <w:r w:rsidR="00772C36">
        <w:tab/>
        <w:t xml:space="preserve"> CỘNG HÒA XÃ HỘI CHỦ NGHĨA VIỆT NAM </w:t>
      </w:r>
    </w:p>
    <w:p w:rsidR="00772C36" w:rsidRDefault="00772C36" w:rsidP="00772C36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  <w:t xml:space="preserve">        TRƯỜNG CAO ĐẲNG KỸ THUẬT</w:t>
      </w:r>
      <w:r>
        <w:rPr>
          <w:rFonts w:cs="Arial"/>
          <w:b/>
          <w:sz w:val="26"/>
          <w:szCs w:val="26"/>
        </w:rPr>
        <w:tab/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772C36" w:rsidRPr="00C552DD" w:rsidRDefault="00D27FD0" w:rsidP="00772C36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D27FD0">
        <w:rPr>
          <w:rFonts w:ascii=".VnTime" w:hAnsi=".VnTime"/>
          <w:noProof/>
          <w:sz w:val="28"/>
          <w:szCs w:val="28"/>
        </w:rPr>
        <w:pict>
          <v:shape id="_x0000_s1068" type="#_x0000_t32" style="position:absolute;left:0;text-align:left;margin-left:296.8pt;margin-top:-.35pt;width:150.75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quVW0SICAABMBAAADgAAAAAAAAAAAAAAAAAuAgAAZHJzL2Uyb0RvYy54bWxQ&#10;SwECLQAUAAYACAAAACEABZnMtdwAAAAHAQAADwAAAAAAAAAAAAAAAAB8BAAAZHJzL2Rvd25yZXYu&#10;eG1sUEsFBgAAAAAEAAQA8wAAAIUFAAAAAA==&#10;"/>
        </w:pict>
      </w:r>
      <w:r w:rsidR="00772C36">
        <w:rPr>
          <w:rFonts w:cs="Arial"/>
          <w:b/>
          <w:spacing w:val="-6"/>
          <w:sz w:val="26"/>
          <w:szCs w:val="26"/>
        </w:rPr>
        <w:t xml:space="preserve">         LÝ TỰ TRỌNG TP. HỒ CHÍ MINH</w:t>
      </w:r>
    </w:p>
    <w:p w:rsidR="00772C36" w:rsidRDefault="00D27FD0" w:rsidP="00772C36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D27FD0">
        <w:rPr>
          <w:rFonts w:eastAsia="Calibri"/>
          <w:noProof/>
          <w:sz w:val="20"/>
        </w:rPr>
        <w:pict>
          <v:shape id="_x0000_s1069" type="#_x0000_t32" style="position:absolute;left:0;text-align:left;margin-left:37.4pt;margin-top:1.25pt;width:146.3pt;height:0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772C36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72C36" w:rsidRDefault="00772C36" w:rsidP="00772C3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A40899" w:rsidRPr="00FD2878" w:rsidRDefault="00A40899" w:rsidP="00A4089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FD2878">
        <w:rPr>
          <w:color w:val="000000" w:themeColor="text1"/>
          <w:sz w:val="16"/>
          <w:szCs w:val="22"/>
        </w:rPr>
        <w:tab/>
      </w:r>
      <w:proofErr w:type="spellStart"/>
      <w:r w:rsidRPr="00FD2878">
        <w:rPr>
          <w:b/>
          <w:color w:val="000000" w:themeColor="text1"/>
          <w:sz w:val="26"/>
          <w:szCs w:val="26"/>
        </w:rPr>
        <w:t>Bậc</w:t>
      </w:r>
      <w:proofErr w:type="spellEnd"/>
      <w:r w:rsidRPr="00FD287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D2878">
        <w:rPr>
          <w:b/>
          <w:color w:val="000000" w:themeColor="text1"/>
          <w:sz w:val="26"/>
          <w:szCs w:val="26"/>
        </w:rPr>
        <w:t>đào</w:t>
      </w:r>
      <w:proofErr w:type="spellEnd"/>
      <w:r w:rsidRPr="00FD287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D2878">
        <w:rPr>
          <w:b/>
          <w:color w:val="000000" w:themeColor="text1"/>
          <w:sz w:val="26"/>
          <w:szCs w:val="26"/>
        </w:rPr>
        <w:t>tạo</w:t>
      </w:r>
      <w:proofErr w:type="spellEnd"/>
      <w:r w:rsidRPr="00FD2878">
        <w:rPr>
          <w:color w:val="000000" w:themeColor="text1"/>
          <w:sz w:val="26"/>
          <w:szCs w:val="26"/>
        </w:rPr>
        <w:t>: TRUNG CẤP</w:t>
      </w:r>
    </w:p>
    <w:p w:rsidR="00A40899" w:rsidRPr="00625961" w:rsidRDefault="00A40899" w:rsidP="00A408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ANH VĂN CHUYÊN NGÀNH Ô TÔ</w:t>
      </w:r>
    </w:p>
    <w:p w:rsidR="00A40899" w:rsidRDefault="00A40899" w:rsidP="00A408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15TN-Ô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</w:p>
    <w:p w:rsidR="00A40899" w:rsidRPr="00625961" w:rsidRDefault="00A40899" w:rsidP="00A408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60’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772C36" w:rsidRDefault="00772C36" w:rsidP="00772C36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6"/>
          <w:szCs w:val="28"/>
        </w:rPr>
      </w:pPr>
    </w:p>
    <w:p w:rsidR="00772C36" w:rsidRPr="00EE27C8" w:rsidRDefault="00D27FD0" w:rsidP="00772C36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6"/>
          <w:szCs w:val="28"/>
        </w:rPr>
      </w:pPr>
      <w:r w:rsidRPr="00D27FD0">
        <w:rPr>
          <w:i/>
          <w:noProof/>
          <w:color w:val="000000" w:themeColor="text1"/>
          <w:sz w:val="16"/>
          <w:szCs w:val="22"/>
        </w:rPr>
        <w:pict>
          <v:roundrect id="_x0000_s1067" style="position:absolute;left:0;text-align:left;margin-left:-11.75pt;margin-top:10.25pt;width:79pt;height:26.5pt;z-index:2517176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dYJQA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knnWCUACAAB8BAAADgAA&#10;AAAAAAAAAAAAAAAuAgAAZHJzL2Uyb0RvYy54bWxQSwECLQAUAAYACAAAACEAREzTPtwAAAAJAQAA&#10;DwAAAAAAAAAAAAAAAACaBAAAZHJzL2Rvd25yZXYueG1sUEsFBgAAAAAEAAQA8wAAAKMFAAAAAA==&#10;" strokecolor="blue">
            <v:textbox>
              <w:txbxContent>
                <w:p w:rsidR="00743F46" w:rsidRPr="008B404E" w:rsidRDefault="00743F46" w:rsidP="00772C36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743F46" w:rsidRPr="00C6526B" w:rsidRDefault="00743F46" w:rsidP="00772C36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772C36" w:rsidRPr="00EE27C8">
        <w:rPr>
          <w:color w:val="000000" w:themeColor="text1"/>
          <w:sz w:val="26"/>
          <w:szCs w:val="28"/>
        </w:rPr>
        <w:t>Thí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sinh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không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được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sử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dụng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tài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liệu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="00772C36" w:rsidRPr="00EE27C8">
        <w:rPr>
          <w:color w:val="000000" w:themeColor="text1"/>
          <w:sz w:val="26"/>
          <w:szCs w:val="28"/>
        </w:rPr>
        <w:t>nộp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lại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đề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sau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khi</w:t>
      </w:r>
      <w:proofErr w:type="spellEnd"/>
      <w:r w:rsidR="00772C36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772C36" w:rsidRPr="00EE27C8">
        <w:rPr>
          <w:color w:val="000000" w:themeColor="text1"/>
          <w:sz w:val="26"/>
          <w:szCs w:val="28"/>
        </w:rPr>
        <w:t>thi</w:t>
      </w:r>
      <w:proofErr w:type="spellEnd"/>
    </w:p>
    <w:p w:rsidR="00772C36" w:rsidRPr="00EE27C8" w:rsidRDefault="00772C36" w:rsidP="00772C36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  <w:proofErr w:type="spellStart"/>
      <w:proofErr w:type="gram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50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  <w:proofErr w:type="gramEnd"/>
    </w:p>
    <w:p w:rsidR="00772C36" w:rsidRDefault="00772C36" w:rsidP="00772C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772C36" w:rsidSect="00F37A6A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lastRenderedPageBreak/>
        <w:t>1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_________is the window in front of the car.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sunroof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windshield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front bumper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side window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Could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you wind your _____ down to let a little air in?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door handle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side window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windshield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rear window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Don't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open the _____ while driving. It's so dangerous.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side window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sunroof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b &amp; c are correct.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First of all, a small data carrier is attached to the floor pan in the ______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_ .</w:t>
      </w:r>
      <w:proofErr w:type="gramEnd"/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body shop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body-in-white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add-on parts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body shell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car is now ready to delivery to its new 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body shell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data carrier 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final check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owner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Find two rocks or large pieces of wood and put them ______ and behind the opposite wheels.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 front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behind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in front of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in back 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problem do you have to deal ___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__ in your job?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with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of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Can you fill the tank _____ petrol?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with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of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There's been a much higher failure rate _____ is allowed ______ the contract.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than</w:t>
      </w:r>
      <w:proofErr w:type="spell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more/ in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more/ 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than/ in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I'm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calling _____ the headlights we received ______ you last week.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about/ in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to/ of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to/ from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about/ from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I've got your mobile number, but can you give it ____ me again just ____ case.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to</w:t>
      </w:r>
      <w:proofErr w:type="spell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on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to/ in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to/ 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for/ in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third discipline in 8D report is ______ actions.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implemented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responsible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containment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root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r w:rsidRPr="00743F46">
        <w:rPr>
          <w:rFonts w:ascii="Microsoft Sans Serif" w:eastAsiaTheme="minorHAnsi" w:hAnsi="Microsoft Sans Serif" w:cs="Microsoft Sans Serif"/>
          <w:i/>
          <w:iCs/>
          <w:color w:val="000000"/>
          <w:sz w:val="20"/>
          <w:szCs w:val="20"/>
        </w:rPr>
        <w:t xml:space="preserve">Smart car 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is ______ extremely mobile and efficient, _____ very economical.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as</w:t>
      </w:r>
      <w:proofErr w:type="spell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as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either/ 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more/ more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not only/ but also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abbreviation - ABS - means _______.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America Bureau </w:t>
      </w:r>
      <w:proofErr w:type="spell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Sphiment</w:t>
      </w:r>
      <w:proofErr w:type="spellEnd"/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Automatic Brake System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Anti-Brake System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Anti-lock Braking System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abbreviation - ASR - means _______.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Anti-spin Regulation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Auto Speech Recognition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Anti-slip Regulation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more cyl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inders there are, the more ____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engine.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powerful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big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determined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weak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The cylinders are put _____ two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banks .</w:t>
      </w:r>
      <w:proofErr w:type="gramEnd"/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Do I have to change the coolant in the cooling system?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It's the plastic rectangular container next to the power steering reservoir.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The cooling system is filled once at the factory and never has to be changed.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It is a good idea to check it every time you put fuel in the car.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Do I need to do anything with the battery?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The cooling system is filled once at the factory and never has to be changed.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You don't need to do anything in the normal conditions.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Battery acid is highly corrosive so you must wear eye protection and gloves.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If design is important _____ you, this is your car.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It has an acceleration from 0 - 60 in only 6 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days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hours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seconds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minutes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That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body naturally has an ______ on fuel consumption.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affected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effective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affect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effect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____ our price list.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I hope that you will get one.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Here is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Is here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Here it is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Here is it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Increasing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fuel efficiency helps motorists to save money and also reduces CO2 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dilemma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crankshaft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washer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emissions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Do you know of any _______ current engine innovations of VW?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anothers</w:t>
      </w:r>
      <w:proofErr w:type="spellEnd"/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others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another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other 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There’s usually a cosmetic mirror on the passenger’s ____________.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side window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sunroof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sun visor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In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 car with manual transmission, you need to press the ___________ when you want to change gear.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brake pedal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clutch pedal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accelerator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gear box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I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have a leather __________. It’s not so cold for my hands in the winter and it gives me a good grip.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steering wheel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car seat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sunroof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ignition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You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look in a _____to check the traffic behind you.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dashboard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ignition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rear-view mirror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brake pedal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I turned the key in the __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_ but the engine didn't start.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ignition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steering wheel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side window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If you want to change gears, use the ________.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accelerator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handbrake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gearstick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horn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n)_____ shows how hot the engine is.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coolant temperature gauge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voltmeter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rev counter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fuel gauge 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n)________ shows you how much petrol you have in the tank.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rev counter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coolant temperature gauge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voltmeter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fuel gauge 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do when you can't see the car behind you properly?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check the </w:t>
      </w:r>
      <w:proofErr w:type="spell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tyre</w:t>
      </w:r>
      <w:proofErr w:type="spell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pressure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door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check the oil level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do when you want to look at the engine?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sunroof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check the </w:t>
      </w:r>
      <w:proofErr w:type="spell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tyre</w:t>
      </w:r>
      <w:proofErr w:type="spell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pressure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bonnet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glove compartment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I'm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looking forward ______ from you soon.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 hearing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hear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hearing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 hear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Designers also put many buttons for audio systems ______ touch screens.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above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touch screens should be placed high so that drivers can use it while 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driving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are driving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 driving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 drive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Someone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thinks that cars are polluting the world, they are considered as __________.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functional product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status symbol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lifestyle product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________ is similar to the station wagon, but it is designed to carry 12 passengers.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convertible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sedan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hatchback 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minivan 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How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much petrol or diesel the car uses is 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price 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fuel consumption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resale value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performance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Volkswagen, Opel, and Fiat are all the examples of 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performance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fuel consumption 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interior features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brand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items inside the car are ______.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performances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interior features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exterior features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fuel consumptions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(n) ______ has only one passenger seat.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Sedan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Estate car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Sports car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SUV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(n) ______ is good for transporting things.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Estate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SUV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Pick up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All are correct.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_______ are standard equipment throughout Europe.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Passenger airbags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Resale values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Brand loyalties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Brand images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Edward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enjoys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life in the fast lane and he has plenty of money. He should buy a 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hatchback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sports car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estate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Sue and Tom are young couple. Both have good jobs and like to be trendsetters. They should buy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convertible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limousine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SUV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estate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name</w:t>
      </w:r>
      <w:r w:rsidR="004253C5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of a car should be a _____ of 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 brand, product, and target group.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refusal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reception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reflection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reluctant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Good car names are ______ and ______ the product.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lovely/ lack of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attractive/ unfitted</w:t>
      </w:r>
    </w:p>
    <w:p w:rsidR="00743F46" w:rsidRPr="00743F46" w:rsidRDefault="00743F46" w:rsidP="00743F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catchy / fit</w:t>
      </w:r>
      <w:r w:rsidR="00E9448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743F4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43F4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beautiful/ lose</w:t>
      </w:r>
    </w:p>
    <w:p w:rsidR="0089765C" w:rsidRPr="0089765C" w:rsidRDefault="0089765C" w:rsidP="008976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</w:p>
    <w:p w:rsidR="00772C36" w:rsidRPr="008B404E" w:rsidRDefault="00772C36" w:rsidP="008976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772C36" w:rsidRPr="008B404E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</w:p>
    <w:p w:rsidR="00772C36" w:rsidRDefault="00772C36" w:rsidP="00772C36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p w:rsidR="00772C36" w:rsidRDefault="00772C36" w:rsidP="00772C36">
      <w:pPr>
        <w:tabs>
          <w:tab w:val="left" w:pos="360"/>
        </w:tabs>
        <w:ind w:left="360"/>
        <w:jc w:val="center"/>
        <w:rPr>
          <w:b/>
        </w:rPr>
      </w:pPr>
    </w:p>
    <w:p w:rsidR="00772C36" w:rsidRPr="002D6534" w:rsidRDefault="00772C36" w:rsidP="00772C36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772C36" w:rsidRDefault="00772C36" w:rsidP="00772C36">
      <w:pPr>
        <w:tabs>
          <w:tab w:val="left" w:pos="360"/>
        </w:tabs>
        <w:rPr>
          <w:b/>
        </w:rPr>
      </w:pPr>
    </w:p>
    <w:p w:rsidR="00772C36" w:rsidRPr="00826464" w:rsidRDefault="00772C36" w:rsidP="00772C3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72C36" w:rsidRPr="00DC1F46" w:rsidRDefault="00772C36" w:rsidP="0089765C">
      <w:pPr>
        <w:ind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89765C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89765C">
        <w:rPr>
          <w:i/>
          <w:sz w:val="22"/>
          <w:szCs w:val="22"/>
        </w:rPr>
        <w:tab/>
        <w:t xml:space="preserve"> 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89765C" w:rsidRDefault="0089765C" w:rsidP="00772C36">
      <w:pPr>
        <w:rPr>
          <w:rFonts w:cs="Arial"/>
          <w:sz w:val="26"/>
        </w:rPr>
      </w:pPr>
    </w:p>
    <w:p w:rsidR="0089765C" w:rsidRDefault="0089765C" w:rsidP="00772C36">
      <w:pPr>
        <w:rPr>
          <w:rFonts w:cs="Arial"/>
          <w:sz w:val="26"/>
        </w:rPr>
      </w:pPr>
    </w:p>
    <w:p w:rsidR="004253C5" w:rsidRDefault="004253C5" w:rsidP="00772C36">
      <w:pPr>
        <w:rPr>
          <w:rFonts w:cs="Arial"/>
          <w:sz w:val="26"/>
        </w:rPr>
      </w:pPr>
    </w:p>
    <w:p w:rsidR="004253C5" w:rsidRDefault="004253C5" w:rsidP="00772C36">
      <w:pPr>
        <w:rPr>
          <w:rFonts w:cs="Arial"/>
          <w:sz w:val="26"/>
        </w:rPr>
      </w:pPr>
    </w:p>
    <w:p w:rsidR="004253C5" w:rsidRDefault="004253C5" w:rsidP="00772C36">
      <w:pPr>
        <w:rPr>
          <w:rFonts w:cs="Arial"/>
          <w:sz w:val="26"/>
        </w:rPr>
      </w:pPr>
    </w:p>
    <w:p w:rsidR="004253C5" w:rsidRDefault="004253C5" w:rsidP="00772C36">
      <w:pPr>
        <w:rPr>
          <w:rFonts w:cs="Arial"/>
          <w:sz w:val="26"/>
        </w:rPr>
      </w:pPr>
    </w:p>
    <w:p w:rsidR="00772C36" w:rsidRDefault="00772C36" w:rsidP="0089765C">
      <w:pPr>
        <w:ind w:firstLine="180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>UBND THÀNH PHỐ HỒ CHÍ MINH</w:t>
      </w:r>
      <w:r>
        <w:rPr>
          <w:rFonts w:cs="Arial"/>
          <w:b/>
          <w:sz w:val="26"/>
        </w:rPr>
        <w:tab/>
      </w:r>
      <w:r w:rsidR="0089765C"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HỘI CHỦ NGHĨA VIỆT NAM </w:t>
      </w:r>
    </w:p>
    <w:p w:rsidR="00772C36" w:rsidRDefault="00772C36" w:rsidP="00772C36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772C36" w:rsidRPr="00C552DD" w:rsidRDefault="00D27FD0" w:rsidP="00772C36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D27FD0">
        <w:rPr>
          <w:rFonts w:ascii=".VnTime" w:hAnsi=".VnTime"/>
          <w:noProof/>
          <w:sz w:val="28"/>
          <w:szCs w:val="28"/>
        </w:rPr>
        <w:pict>
          <v:shape id="_x0000_s1071" type="#_x0000_t32" style="position:absolute;left:0;text-align:left;margin-left:294.55pt;margin-top:-.35pt;width:155.25pt;height:0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772C36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772C36" w:rsidRDefault="00D27FD0" w:rsidP="00772C36">
      <w:pPr>
        <w:spacing w:before="60"/>
        <w:jc w:val="center"/>
        <w:rPr>
          <w:b/>
          <w:color w:val="0000FF"/>
          <w:sz w:val="40"/>
          <w:szCs w:val="44"/>
        </w:rPr>
      </w:pPr>
      <w:r w:rsidRPr="00D27FD0">
        <w:rPr>
          <w:rFonts w:eastAsia="Calibri"/>
          <w:noProof/>
          <w:sz w:val="20"/>
        </w:rPr>
        <w:pict>
          <v:shape id="_x0000_s1072" type="#_x0000_t32" style="position:absolute;left:0;text-align:left;margin-left:32.15pt;margin-top:1.25pt;width:146.3pt;height:0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72C36" w:rsidRDefault="00772C36" w:rsidP="00772C3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72C36" w:rsidRDefault="00772C36" w:rsidP="00772C3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A40899" w:rsidRPr="00FD2878" w:rsidRDefault="00A40899" w:rsidP="00A4089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FD2878">
        <w:rPr>
          <w:color w:val="000000" w:themeColor="text1"/>
          <w:sz w:val="16"/>
          <w:szCs w:val="22"/>
        </w:rPr>
        <w:tab/>
      </w:r>
      <w:proofErr w:type="spellStart"/>
      <w:r w:rsidRPr="00FD2878">
        <w:rPr>
          <w:b/>
          <w:color w:val="000000" w:themeColor="text1"/>
          <w:sz w:val="26"/>
          <w:szCs w:val="26"/>
        </w:rPr>
        <w:t>Bậc</w:t>
      </w:r>
      <w:proofErr w:type="spellEnd"/>
      <w:r w:rsidRPr="00FD287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D2878">
        <w:rPr>
          <w:b/>
          <w:color w:val="000000" w:themeColor="text1"/>
          <w:sz w:val="26"/>
          <w:szCs w:val="26"/>
        </w:rPr>
        <w:t>đào</w:t>
      </w:r>
      <w:proofErr w:type="spellEnd"/>
      <w:r w:rsidRPr="00FD287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D2878">
        <w:rPr>
          <w:b/>
          <w:color w:val="000000" w:themeColor="text1"/>
          <w:sz w:val="26"/>
          <w:szCs w:val="26"/>
        </w:rPr>
        <w:t>tạo</w:t>
      </w:r>
      <w:proofErr w:type="spellEnd"/>
      <w:r w:rsidRPr="00FD2878">
        <w:rPr>
          <w:color w:val="000000" w:themeColor="text1"/>
          <w:sz w:val="26"/>
          <w:szCs w:val="26"/>
        </w:rPr>
        <w:t>: TRUNG CẤP</w:t>
      </w:r>
    </w:p>
    <w:p w:rsidR="00A40899" w:rsidRPr="00625961" w:rsidRDefault="00A40899" w:rsidP="00A408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ANH VĂN CHUYÊN NGÀNH Ô TÔ</w:t>
      </w:r>
    </w:p>
    <w:p w:rsidR="00A40899" w:rsidRDefault="00A40899" w:rsidP="00A408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15TN-Ô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</w:p>
    <w:p w:rsidR="00A40899" w:rsidRPr="00625961" w:rsidRDefault="00A40899" w:rsidP="00A408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60’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772C36" w:rsidRDefault="00D27FD0" w:rsidP="00772C36">
      <w:pPr>
        <w:tabs>
          <w:tab w:val="left" w:pos="1800"/>
        </w:tabs>
        <w:rPr>
          <w:b/>
        </w:rPr>
      </w:pPr>
      <w:r w:rsidRPr="00D27FD0">
        <w:rPr>
          <w:i/>
          <w:noProof/>
          <w:color w:val="000000" w:themeColor="text1"/>
          <w:sz w:val="16"/>
          <w:szCs w:val="22"/>
        </w:rPr>
        <w:pict>
          <v:roundrect id="_x0000_s1073" style="position:absolute;margin-left:.25pt;margin-top:-4.9pt;width:79pt;height:26.5pt;z-index:2517237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" strokecolor="blue">
            <v:textbox>
              <w:txbxContent>
                <w:p w:rsidR="00743F46" w:rsidRPr="008B404E" w:rsidRDefault="00743F46" w:rsidP="00772C36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1</w:t>
                  </w:r>
                </w:p>
                <w:p w:rsidR="00743F46" w:rsidRPr="00C6526B" w:rsidRDefault="00743F46" w:rsidP="00772C36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772C36" w:rsidRDefault="00772C36" w:rsidP="00772C3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743F46" w:rsidRDefault="00743F46" w:rsidP="00743F4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743F46" w:rsidRDefault="00743F46" w:rsidP="00743F4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16[ 1]a...</w:t>
      </w:r>
    </w:p>
    <w:p w:rsidR="00743F46" w:rsidRDefault="00743F46" w:rsidP="00743F4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743F46" w:rsidRDefault="00743F46" w:rsidP="00743F4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32[ 1]b...</w:t>
      </w:r>
    </w:p>
    <w:p w:rsidR="00743F46" w:rsidRDefault="00743F46" w:rsidP="00743F4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40[ 1]a...</w:t>
      </w:r>
    </w:p>
    <w:p w:rsidR="00743F46" w:rsidRDefault="00743F46" w:rsidP="00743F4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48[ 1]b...</w:t>
      </w:r>
    </w:p>
    <w:p w:rsidR="00743F46" w:rsidRDefault="00743F46" w:rsidP="00743F4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50[ 1]a...</w:t>
      </w:r>
    </w:p>
    <w:p w:rsidR="00772C36" w:rsidRDefault="00772C36" w:rsidP="00772C36">
      <w:pPr>
        <w:ind w:firstLine="720"/>
      </w:pPr>
    </w:p>
    <w:p w:rsidR="00772C36" w:rsidRDefault="00772C36" w:rsidP="00772C36">
      <w:pPr>
        <w:ind w:firstLine="720"/>
      </w:pPr>
    </w:p>
    <w:p w:rsidR="00772C36" w:rsidRDefault="00772C36" w:rsidP="00772C36">
      <w:pPr>
        <w:ind w:firstLine="720"/>
      </w:pPr>
    </w:p>
    <w:p w:rsidR="00772C36" w:rsidRDefault="00772C36" w:rsidP="00772C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772C36" w:rsidRDefault="00772C36" w:rsidP="00772C36">
      <w:pPr>
        <w:rPr>
          <w:rFonts w:cs="Arial"/>
          <w:sz w:val="26"/>
        </w:rPr>
      </w:pPr>
    </w:p>
    <w:p w:rsidR="00772C36" w:rsidRDefault="00D27FD0" w:rsidP="00772C36">
      <w:pPr>
        <w:tabs>
          <w:tab w:val="left" w:pos="1800"/>
        </w:tabs>
        <w:rPr>
          <w:b/>
        </w:rPr>
      </w:pPr>
      <w:r w:rsidRPr="00D27FD0">
        <w:rPr>
          <w:i/>
          <w:noProof/>
          <w:color w:val="000000" w:themeColor="text1"/>
          <w:sz w:val="16"/>
          <w:szCs w:val="22"/>
        </w:rPr>
        <w:pict>
          <v:roundrect id="_x0000_s1070" style="position:absolute;margin-left:.25pt;margin-top:-4.9pt;width:79pt;height:26.5pt;z-index:2517207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JFUQQ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" strokecolor="blue">
            <v:textbox>
              <w:txbxContent>
                <w:p w:rsidR="00743F46" w:rsidRPr="008B404E" w:rsidRDefault="00743F46" w:rsidP="00772C36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743F46" w:rsidRPr="00C6526B" w:rsidRDefault="00743F46" w:rsidP="00772C36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772C36" w:rsidRPr="0089765C" w:rsidRDefault="00772C36" w:rsidP="00772C36">
      <w:pPr>
        <w:tabs>
          <w:tab w:val="center" w:pos="5037"/>
          <w:tab w:val="left" w:pos="6210"/>
        </w:tabs>
        <w:ind w:left="720"/>
        <w:jc w:val="center"/>
        <w:rPr>
          <w:b/>
          <w:sz w:val="30"/>
          <w:szCs w:val="30"/>
        </w:rPr>
      </w:pPr>
    </w:p>
    <w:p w:rsidR="0089765C" w:rsidRPr="0089765C" w:rsidRDefault="0089765C" w:rsidP="008976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Cs w:val="20"/>
        </w:rPr>
      </w:pP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 1[ 1]c...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 2[ 1]b...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 3[ 1]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b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 4[ 1]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 5[ 1]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 6[ 1]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c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 7[ 1]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b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 8[ 1]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</w:p>
    <w:p w:rsidR="0089765C" w:rsidRPr="0089765C" w:rsidRDefault="0089765C" w:rsidP="008976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Cs w:val="20"/>
        </w:rPr>
      </w:pP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 9</w:t>
      </w:r>
      <w:proofErr w:type="gramStart"/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[ 1</w:t>
      </w:r>
      <w:proofErr w:type="gramEnd"/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10[ 1]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11[ 1]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b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12[ 1]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c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13[ 1]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14[ 1]d...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15[ 1]d...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16[ 1]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</w:p>
    <w:p w:rsidR="0089765C" w:rsidRPr="0089765C" w:rsidRDefault="0089765C" w:rsidP="008976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Cs w:val="20"/>
        </w:rPr>
      </w:pP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17[ 1]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18[ 1]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c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19[ 1]c...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20[ 1]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21[ 1]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c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22[ 1]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23[ 1]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24[ 1]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</w:p>
    <w:p w:rsidR="0089765C" w:rsidRPr="0089765C" w:rsidRDefault="0089765C" w:rsidP="008976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Cs w:val="20"/>
        </w:rPr>
      </w:pP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25[ 1]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26[ 1]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27[ 1]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b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28[ 1]a...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29[ 1]c...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30[ 1]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31[ 1]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c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32[ 1]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</w:p>
    <w:p w:rsidR="0089765C" w:rsidRPr="0089765C" w:rsidRDefault="0089765C" w:rsidP="008976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Cs w:val="20"/>
        </w:rPr>
      </w:pP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33[ 1]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34[ 1]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35[ 1]c...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36[ 1]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37[ 1]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38[ 1]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39[ 1]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40[ 1]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</w:p>
    <w:p w:rsidR="0089765C" w:rsidRPr="0089765C" w:rsidRDefault="0089765C" w:rsidP="008976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Cs w:val="20"/>
        </w:rPr>
      </w:pP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41[ 1]b...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42[ 1]d...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43[ 1]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b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44[ 1]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c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45[ 1]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d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46[ 1]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47[ 1]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b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48[ 1]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a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...</w:t>
      </w:r>
    </w:p>
    <w:p w:rsidR="0089765C" w:rsidRPr="0089765C" w:rsidRDefault="0089765C" w:rsidP="008976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Cs w:val="20"/>
        </w:rPr>
      </w:pP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49</w:t>
      </w:r>
      <w:proofErr w:type="gramStart"/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[ 1</w:t>
      </w:r>
      <w:proofErr w:type="gramEnd"/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]c...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ab/>
        <w:t xml:space="preserve"> 50[ 1]</w:t>
      </w:r>
      <w:r w:rsidR="00387EE0">
        <w:rPr>
          <w:rFonts w:ascii="Microsoft Sans Serif" w:eastAsiaTheme="minorHAnsi" w:hAnsi="Microsoft Sans Serif" w:cs="Microsoft Sans Serif"/>
          <w:color w:val="000000"/>
          <w:szCs w:val="20"/>
        </w:rPr>
        <w:t>c</w:t>
      </w:r>
      <w:r w:rsidRPr="0089765C">
        <w:rPr>
          <w:rFonts w:ascii="Microsoft Sans Serif" w:eastAsiaTheme="minorHAnsi" w:hAnsi="Microsoft Sans Serif" w:cs="Microsoft Sans Serif"/>
          <w:color w:val="000000"/>
          <w:szCs w:val="20"/>
        </w:rPr>
        <w:t>..</w:t>
      </w:r>
    </w:p>
    <w:p w:rsidR="0089765C" w:rsidRPr="0089765C" w:rsidRDefault="0089765C" w:rsidP="008976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Cs w:val="20"/>
        </w:rPr>
      </w:pPr>
    </w:p>
    <w:p w:rsidR="00772C36" w:rsidRDefault="00772C36" w:rsidP="00772C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772C36" w:rsidRDefault="00772C36" w:rsidP="00772C36">
      <w:pPr>
        <w:tabs>
          <w:tab w:val="left" w:pos="360"/>
        </w:tabs>
        <w:ind w:left="360"/>
        <w:jc w:val="center"/>
        <w:rPr>
          <w:b/>
        </w:rPr>
      </w:pPr>
    </w:p>
    <w:p w:rsidR="00772C36" w:rsidRPr="00826464" w:rsidRDefault="00772C36" w:rsidP="00772C3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="0089765C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89765C">
        <w:rPr>
          <w:b/>
          <w:sz w:val="22"/>
          <w:szCs w:val="22"/>
        </w:rPr>
        <w:tab/>
      </w:r>
      <w:r w:rsidR="0089765C">
        <w:rPr>
          <w:b/>
          <w:sz w:val="22"/>
          <w:szCs w:val="22"/>
        </w:rPr>
        <w:tab/>
      </w:r>
      <w:r w:rsidR="0089765C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72C36" w:rsidRPr="00DC1F46" w:rsidRDefault="00772C36" w:rsidP="0089765C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772C36" w:rsidRDefault="00772C36" w:rsidP="00772C36">
      <w:pPr>
        <w:tabs>
          <w:tab w:val="left" w:pos="360"/>
        </w:tabs>
        <w:ind w:left="360"/>
        <w:jc w:val="center"/>
        <w:rPr>
          <w:i/>
        </w:rPr>
      </w:pPr>
    </w:p>
    <w:p w:rsidR="00772C36" w:rsidRDefault="00772C36" w:rsidP="00772C36">
      <w:pPr>
        <w:ind w:firstLine="720"/>
      </w:pPr>
    </w:p>
    <w:p w:rsidR="00772C36" w:rsidRDefault="00772C36" w:rsidP="00772C36">
      <w:pPr>
        <w:ind w:firstLine="720"/>
      </w:pPr>
    </w:p>
    <w:p w:rsidR="00772C36" w:rsidRDefault="00772C36" w:rsidP="00772C36">
      <w:pPr>
        <w:ind w:firstLine="720"/>
      </w:pPr>
    </w:p>
    <w:p w:rsidR="00772C36" w:rsidRDefault="00772C36" w:rsidP="00772C36">
      <w:pPr>
        <w:ind w:firstLine="720"/>
      </w:pPr>
    </w:p>
    <w:p w:rsidR="00772C36" w:rsidRDefault="00772C36" w:rsidP="00772C36">
      <w:pPr>
        <w:ind w:firstLine="720"/>
      </w:pPr>
    </w:p>
    <w:p w:rsidR="00FD2878" w:rsidRDefault="00FD2878" w:rsidP="00772C36">
      <w:pPr>
        <w:ind w:firstLine="720"/>
      </w:pPr>
    </w:p>
    <w:p w:rsidR="00FD2878" w:rsidRDefault="00FD2878" w:rsidP="00772C36">
      <w:pPr>
        <w:ind w:firstLine="720"/>
      </w:pPr>
    </w:p>
    <w:p w:rsidR="00FD2878" w:rsidRDefault="00FD2878" w:rsidP="00772C36">
      <w:pPr>
        <w:ind w:firstLine="720"/>
      </w:pPr>
    </w:p>
    <w:p w:rsidR="00FD2878" w:rsidRDefault="00FD2878" w:rsidP="00772C36">
      <w:pPr>
        <w:ind w:firstLine="720"/>
      </w:pPr>
    </w:p>
    <w:p w:rsidR="00FD2878" w:rsidRDefault="00FD2878" w:rsidP="00772C36">
      <w:pPr>
        <w:ind w:firstLine="720"/>
      </w:pPr>
    </w:p>
    <w:p w:rsidR="00FD2878" w:rsidRDefault="00FD2878" w:rsidP="00772C36">
      <w:pPr>
        <w:ind w:firstLine="720"/>
      </w:pPr>
    </w:p>
    <w:p w:rsidR="00FD2878" w:rsidRDefault="00FD2878" w:rsidP="00772C36">
      <w:pPr>
        <w:ind w:firstLine="720"/>
      </w:pPr>
    </w:p>
    <w:p w:rsidR="00FD2878" w:rsidRDefault="00FD2878" w:rsidP="00772C36">
      <w:pPr>
        <w:ind w:firstLine="720"/>
      </w:pPr>
    </w:p>
    <w:p w:rsidR="00772C36" w:rsidRDefault="00772C36" w:rsidP="00772C36">
      <w:pPr>
        <w:ind w:firstLine="720"/>
      </w:pPr>
    </w:p>
    <w:p w:rsidR="00CF6404" w:rsidRDefault="00CF6404" w:rsidP="00CF6404">
      <w:pPr>
        <w:ind w:firstLine="180"/>
      </w:pPr>
      <w:r>
        <w:t>UBND THÀNH PHỐ HỒ CHÍ MINH</w:t>
      </w:r>
      <w:r>
        <w:tab/>
        <w:t xml:space="preserve"> CỘNG HÒA XÃ HỘI CHỦ NGHĨA VIỆT NAM </w:t>
      </w:r>
    </w:p>
    <w:p w:rsidR="00CF6404" w:rsidRDefault="00CF6404" w:rsidP="00CF6404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  <w:t>TRƯỜNG CAO ĐẲNG KỸ THUẬT</w:t>
      </w:r>
      <w:r>
        <w:rPr>
          <w:rFonts w:cs="Arial"/>
          <w:b/>
          <w:sz w:val="26"/>
          <w:szCs w:val="26"/>
        </w:rPr>
        <w:tab/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CF6404" w:rsidRPr="00C552DD" w:rsidRDefault="00D27FD0" w:rsidP="00CF640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D27FD0">
        <w:rPr>
          <w:rFonts w:ascii=".VnTime" w:hAnsi=".VnTime"/>
          <w:noProof/>
          <w:sz w:val="28"/>
          <w:szCs w:val="28"/>
        </w:rPr>
        <w:pict>
          <v:shape id="_x0000_s1075" type="#_x0000_t32" style="position:absolute;left:0;text-align:left;margin-left:296.8pt;margin-top:-.35pt;width:150.75pt;height:0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F6404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F6404" w:rsidRDefault="00D27FD0" w:rsidP="00CF6404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D27FD0">
        <w:rPr>
          <w:rFonts w:eastAsia="Calibri"/>
          <w:noProof/>
          <w:sz w:val="20"/>
        </w:rPr>
        <w:pict>
          <v:shape id="_x0000_s1076" type="#_x0000_t32" style="position:absolute;left:0;text-align:left;margin-left:37.4pt;margin-top:1.25pt;width:146.3pt;height:0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  <w:r w:rsidR="00CF6404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F6404" w:rsidRPr="00FD2878" w:rsidRDefault="00CF6404" w:rsidP="00CF6404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</w:t>
      </w:r>
      <w:r w:rsidRPr="00FD2878">
        <w:rPr>
          <w:b/>
          <w:color w:val="000000" w:themeColor="text1"/>
          <w:sz w:val="26"/>
        </w:rPr>
        <w:t>201</w:t>
      </w:r>
      <w:r>
        <w:rPr>
          <w:b/>
          <w:color w:val="000000" w:themeColor="text1"/>
          <w:sz w:val="26"/>
        </w:rPr>
        <w:t>7</w:t>
      </w:r>
    </w:p>
    <w:p w:rsidR="00CF6404" w:rsidRPr="00FD2878" w:rsidRDefault="00CF6404" w:rsidP="00CF640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FD2878">
        <w:rPr>
          <w:color w:val="000000" w:themeColor="text1"/>
          <w:sz w:val="16"/>
          <w:szCs w:val="22"/>
        </w:rPr>
        <w:tab/>
      </w:r>
      <w:proofErr w:type="spellStart"/>
      <w:r w:rsidRPr="00FD2878">
        <w:rPr>
          <w:b/>
          <w:color w:val="000000" w:themeColor="text1"/>
          <w:sz w:val="26"/>
          <w:szCs w:val="26"/>
        </w:rPr>
        <w:t>Bậc</w:t>
      </w:r>
      <w:proofErr w:type="spellEnd"/>
      <w:r w:rsidRPr="00FD287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D2878">
        <w:rPr>
          <w:b/>
          <w:color w:val="000000" w:themeColor="text1"/>
          <w:sz w:val="26"/>
          <w:szCs w:val="26"/>
        </w:rPr>
        <w:t>đào</w:t>
      </w:r>
      <w:proofErr w:type="spellEnd"/>
      <w:r w:rsidRPr="00FD287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D2878">
        <w:rPr>
          <w:b/>
          <w:color w:val="000000" w:themeColor="text1"/>
          <w:sz w:val="26"/>
          <w:szCs w:val="26"/>
        </w:rPr>
        <w:t>tạo</w:t>
      </w:r>
      <w:proofErr w:type="spellEnd"/>
      <w:r w:rsidRPr="00FD2878">
        <w:rPr>
          <w:color w:val="000000" w:themeColor="text1"/>
          <w:sz w:val="26"/>
          <w:szCs w:val="26"/>
        </w:rPr>
        <w:t xml:space="preserve">: </w:t>
      </w:r>
      <w:r w:rsidR="00DC1696">
        <w:rPr>
          <w:color w:val="000000" w:themeColor="text1"/>
          <w:sz w:val="26"/>
          <w:szCs w:val="26"/>
        </w:rPr>
        <w:t>CAO ĐẲNG</w:t>
      </w:r>
    </w:p>
    <w:p w:rsidR="00CF6404" w:rsidRPr="00625961" w:rsidRDefault="00CF6404" w:rsidP="00CF640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ANH VĂN CHUYÊN NGÀNH Ô TÔ</w:t>
      </w:r>
    </w:p>
    <w:p w:rsidR="00CF6404" w:rsidRDefault="00CF6404" w:rsidP="00CF640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15C</w:t>
      </w:r>
      <w:r w:rsidR="00DC1696"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</w:rPr>
        <w:t>-Ô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</w:p>
    <w:p w:rsidR="00CF6404" w:rsidRPr="00625961" w:rsidRDefault="00CF6404" w:rsidP="00CF640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60’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F6404" w:rsidRDefault="00CF6404" w:rsidP="00CF6404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6"/>
          <w:szCs w:val="28"/>
        </w:rPr>
      </w:pPr>
    </w:p>
    <w:p w:rsidR="00CF6404" w:rsidRPr="00EE27C8" w:rsidRDefault="00D27FD0" w:rsidP="00CF6404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6"/>
          <w:szCs w:val="28"/>
        </w:rPr>
      </w:pPr>
      <w:r w:rsidRPr="00D27FD0">
        <w:rPr>
          <w:i/>
          <w:noProof/>
          <w:color w:val="000000" w:themeColor="text1"/>
          <w:sz w:val="16"/>
          <w:szCs w:val="22"/>
        </w:rPr>
        <w:pict>
          <v:roundrect id="_x0000_s1074" style="position:absolute;left:0;text-align:left;margin-left:-11.75pt;margin-top:10.25pt;width:79pt;height:26.5pt;z-index:2517258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743F46" w:rsidRPr="008B404E" w:rsidRDefault="00743F46" w:rsidP="00CF6404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1</w:t>
                  </w:r>
                </w:p>
                <w:p w:rsidR="00743F46" w:rsidRPr="00C6526B" w:rsidRDefault="00743F46" w:rsidP="00CF640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CF6404" w:rsidRPr="00EE27C8">
        <w:rPr>
          <w:color w:val="000000" w:themeColor="text1"/>
          <w:sz w:val="26"/>
          <w:szCs w:val="28"/>
        </w:rPr>
        <w:t>Thí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sinh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không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được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sử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dụng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tài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liệu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="00CF6404" w:rsidRPr="00EE27C8">
        <w:rPr>
          <w:color w:val="000000" w:themeColor="text1"/>
          <w:sz w:val="26"/>
          <w:szCs w:val="28"/>
        </w:rPr>
        <w:t>nộp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lại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đề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sau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khi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thi</w:t>
      </w:r>
      <w:proofErr w:type="spellEnd"/>
    </w:p>
    <w:p w:rsidR="00CF6404" w:rsidRPr="00EE27C8" w:rsidRDefault="00CF6404" w:rsidP="00CF6404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  <w:proofErr w:type="spellStart"/>
      <w:proofErr w:type="gram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50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  <w:proofErr w:type="gramEnd"/>
    </w:p>
    <w:p w:rsidR="00CF6404" w:rsidRDefault="00CF6404" w:rsidP="00CF640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CF6404" w:rsidSect="00CF6404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DC1696" w:rsidRPr="00DC1696" w:rsidRDefault="00CF6404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 </w:t>
      </w:r>
      <w:r w:rsidR="00DC1696"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="00DC1696"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="00DC1696"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="00DC1696"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abbreviation - ABS - means _______.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Anti-lock Braking System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Automatic Brake System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America Bureau </w:t>
      </w:r>
      <w:proofErr w:type="spell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Sphiment</w:t>
      </w:r>
      <w:proofErr w:type="spellEnd"/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Anti-Brake System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abbreviation - CATS - means _______.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Comprehensive Affective Test System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Computer Active Technology Suspension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Commonwealth Account Testing System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Computing Advanced Technique system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 do like nice design but I'm also interested _____ the engine.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With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this new model, we have increased the power by 20 to 330_____.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rpm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bhp</w:t>
      </w:r>
      <w:proofErr w:type="spellEnd"/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kph</w:t>
      </w:r>
      <w:proofErr w:type="spellEnd"/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mph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That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body naturally has an ______ on fuel consumption.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affect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affected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effective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effect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If you have ___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other questions, just call or email me.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any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few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several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some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Would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you like more _____ information?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detailed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dilemma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including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details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They put </w:t>
      </w:r>
      <w:proofErr w:type="spell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spell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 into the cooling system.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engine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dipstick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battery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coolant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goal is combined the _____ power output and _____ fuel consumption.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high/ low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low/ high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few/ more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less/ more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If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someone thinks that the color and the interior features of a car are very important, it is</w:t>
      </w:r>
      <w:r w:rsidRPr="00DC1696">
        <w:rPr>
          <w:rFonts w:ascii="Microsoft Sans Serif" w:eastAsiaTheme="minorHAnsi" w:hAnsi="Microsoft Sans Serif" w:cs="Microsoft Sans Serif"/>
          <w:i/>
          <w:iCs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considered as __________.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lifestyle product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functional product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status symbol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________ is similar to the station wagon, but it is designed to carry 12 passengers.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hatchback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sedan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minivan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convertible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car’s capacity to go fast and accelerate quickly is ______.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fuel consumption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price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performance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resale value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cars are ___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_ the world with their exhaust gases.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polluting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constructing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matching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melting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______ has a lot of room for passengers.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Sports car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SUV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Coupe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______ is not suitable for large families.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Convertible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Station wagon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SUV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Estate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______ is perfect for warm, sunny weather.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Convertible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Sports car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Estate car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I drive a car with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 _____ because of the better fuel consumption.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resale value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ABS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leather seat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diesel engine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car became very famous _____ the film </w:t>
      </w:r>
      <w:r w:rsidRPr="00DC1696">
        <w:rPr>
          <w:rFonts w:ascii="Microsoft Sans Serif" w:eastAsiaTheme="minorHAnsi" w:hAnsi="Microsoft Sans Serif" w:cs="Microsoft Sans Serif"/>
          <w:i/>
          <w:iCs/>
          <w:color w:val="000000"/>
          <w:sz w:val="20"/>
          <w:szCs w:val="20"/>
        </w:rPr>
        <w:t>The Italian Job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with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This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model has a _____ luxury saloon which has been completely updated.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four-door executive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executive four-doors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four-doors executive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executive four-door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 also noticed that the press release say that there is _____ fuel consumption.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 improve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improved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improve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improving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Volvos have the ________ of being some of the safest cars on the market.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reputation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consumption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capacity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expensive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At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only 1,690 kilos, the A8 3.2 is the _____ car in the luxury class.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lightest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heaviest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longest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shortest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This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will be an important consideration in the future when the EU introduces tougher recycling _____.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recycle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distribution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regulations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predecessor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spell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Aluminium</w:t>
      </w:r>
      <w:proofErr w:type="spell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and steel don't have the same ______.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stiffness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distribution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regulations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thinner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aluminium</w:t>
      </w:r>
      <w:proofErr w:type="spell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used for the outer parts of the car need to be _____ than steel.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thicker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longer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shorter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thinner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n)______ shows you how long the car travelled.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engine oil temperature gauge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rev counter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speedometer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driver information system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n)________ shows you how much petrol you have in the tank.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voltmeter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coolant temperature gauge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rev counter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fuel gauge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do when visibility is poor because of fog?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sunroof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switch on the fog lights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seat height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check the oil level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do when it's getting dark?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switch on the head lights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door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seat height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do when you want to look at the engine?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bonnet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glove compartment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check the </w:t>
      </w:r>
      <w:proofErr w:type="spell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tyre</w:t>
      </w:r>
      <w:proofErr w:type="spell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pressure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sunroof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I'm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writing _____ my suppliers once a month.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There was a problem with the delivery ______ we received from you last week.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whom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where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when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which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Customers often equate a spacious interior with ______.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buttons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systems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crowded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luxury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If the touch screens are overcrowded, they could distract the drivers and cause _____.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traffic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space-eaters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accidents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luxury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Open the ________ to let some sun and fresh air into the car.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exhaust pipe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windshield wipers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sunroof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badge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Weekly and daily production schedules are created and ______ to suppliers.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 sent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send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sent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 send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______body shell then goes into the paint shop.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finished 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finishing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finish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finishes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Find two rocks or large pieces of wood and put them ______ and behind the opposite wheels.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 front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in back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behind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in front of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was your last problem you had to solve ______ work?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fourth discipline in 8D report is ______ causes.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implemented 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root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responsible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selected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seventh discipline in 8D report is action to prevent ______ of problem.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implemented 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current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selected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recurrence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In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1998, </w:t>
      </w:r>
      <w:r w:rsidRPr="00DC1696">
        <w:rPr>
          <w:rFonts w:ascii="Microsoft Sans Serif" w:eastAsiaTheme="minorHAnsi" w:hAnsi="Microsoft Sans Serif" w:cs="Microsoft Sans Serif"/>
          <w:i/>
          <w:iCs/>
          <w:color w:val="000000"/>
          <w:sz w:val="20"/>
          <w:szCs w:val="20"/>
        </w:rPr>
        <w:t xml:space="preserve">smart 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became a 100% ______ of what was then Daimler-Benz AG.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containment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premiere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subsidiary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comment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When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the transmission is shifted into _______ gear, the engine and drive shaft begin to turn at approximately the same speed.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high 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low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first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Both b &amp; c are correct.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There are two basic ignition methods. They are spark ignition and ______ ignition.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compression 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combusting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combustion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compressing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 open and close to control the flow of the air-fuel mixture into the combustion chamber and the exhaust gases out of the combustion chamber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block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piston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valves 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cylinder head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 keep the valves closed when they do not need to be open.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valves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lifters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rocker arms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valve springs 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gasoline ______ in the cylinder explodes.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charged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charges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charge 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These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old tires have been ______ after being used for a long time.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damaged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worn out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made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In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two-stroke engines, when the piston moves down, it is compressing the mixture in the ______.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combustion chamber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crankcase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cylinder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Use a fuel with an octane number ______ the automaker’s recommendations.</w:t>
      </w:r>
    </w:p>
    <w:p w:rsidR="00DC1696" w:rsidRPr="00DC1696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as high as 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lower than</w:t>
      </w:r>
    </w:p>
    <w:p w:rsidR="00CF6404" w:rsidRPr="00135BF8" w:rsidRDefault="00DC1696" w:rsidP="00DC16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CF6404" w:rsidRPr="00135BF8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higher than 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C1696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Both a &amp; c </w:t>
      </w:r>
      <w:r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are </w:t>
      </w:r>
      <w:r w:rsidRPr="00DC1696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correct</w:t>
      </w:r>
      <w:r w:rsidR="0047548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.</w:t>
      </w:r>
    </w:p>
    <w:p w:rsidR="00CF6404" w:rsidRDefault="00CF6404" w:rsidP="00CF6404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p w:rsidR="00CF6404" w:rsidRDefault="00CF6404" w:rsidP="00CF6404">
      <w:pPr>
        <w:tabs>
          <w:tab w:val="left" w:pos="360"/>
        </w:tabs>
        <w:ind w:left="360"/>
        <w:jc w:val="center"/>
        <w:rPr>
          <w:b/>
        </w:rPr>
      </w:pPr>
    </w:p>
    <w:p w:rsidR="00CF6404" w:rsidRPr="002D6534" w:rsidRDefault="00CF6404" w:rsidP="00CF6404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CF6404" w:rsidRDefault="00CF6404" w:rsidP="00CF6404">
      <w:pPr>
        <w:tabs>
          <w:tab w:val="left" w:pos="360"/>
        </w:tabs>
        <w:rPr>
          <w:b/>
        </w:rPr>
      </w:pPr>
    </w:p>
    <w:p w:rsidR="00CF6404" w:rsidRPr="00826464" w:rsidRDefault="00CF6404" w:rsidP="00CF640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F6404" w:rsidRPr="00DC1F46" w:rsidRDefault="00CF6404" w:rsidP="00CF6404">
      <w:pPr>
        <w:ind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F6404" w:rsidRDefault="00CF6404" w:rsidP="00CF6404">
      <w:r>
        <w:tab/>
        <w:t xml:space="preserve">  </w:t>
      </w:r>
    </w:p>
    <w:p w:rsidR="00CF6404" w:rsidRDefault="00CF6404" w:rsidP="00CF6404"/>
    <w:p w:rsidR="00CF6404" w:rsidRDefault="00CF6404" w:rsidP="00CF6404"/>
    <w:p w:rsidR="00CF6404" w:rsidRDefault="00F55418" w:rsidP="00CF6404">
      <w:pPr>
        <w:ind w:firstLine="720"/>
      </w:pPr>
      <w:r>
        <w:lastRenderedPageBreak/>
        <w:t xml:space="preserve">   </w:t>
      </w:r>
      <w:r w:rsidR="00CF6404">
        <w:t>UBND THÀNH PHỐ HỒ CHÍ MINH</w:t>
      </w:r>
      <w:r w:rsidR="00CF6404">
        <w:tab/>
        <w:t xml:space="preserve"> CỘNG HÒA XÃ HỘI CHỦ NGHĨA VIỆT NAM </w:t>
      </w:r>
    </w:p>
    <w:p w:rsidR="00CF6404" w:rsidRDefault="00CF6404" w:rsidP="00CF6404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  <w:t xml:space="preserve">        TRƯỜNG CAO ĐẲNG KỸ THUẬT</w:t>
      </w:r>
      <w:r>
        <w:rPr>
          <w:rFonts w:cs="Arial"/>
          <w:b/>
          <w:sz w:val="26"/>
          <w:szCs w:val="26"/>
        </w:rPr>
        <w:tab/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CF6404" w:rsidRPr="00C552DD" w:rsidRDefault="00D27FD0" w:rsidP="00CF640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D27FD0">
        <w:rPr>
          <w:rFonts w:ascii=".VnTime" w:hAnsi=".VnTime"/>
          <w:noProof/>
          <w:sz w:val="28"/>
          <w:szCs w:val="28"/>
        </w:rPr>
        <w:pict>
          <v:shape id="_x0000_s1078" type="#_x0000_t32" style="position:absolute;left:0;text-align:left;margin-left:296.8pt;margin-top:-.35pt;width:150.75pt;height:0;z-index:251729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quVW0SICAABMBAAADgAAAAAAAAAAAAAAAAAuAgAAZHJzL2Uyb0RvYy54bWxQ&#10;SwECLQAUAAYACAAAACEABZnMtdwAAAAHAQAADwAAAAAAAAAAAAAAAAB8BAAAZHJzL2Rvd25yZXYu&#10;eG1sUEsFBgAAAAAEAAQA8wAAAIUFAAAAAA==&#10;"/>
        </w:pict>
      </w:r>
      <w:r w:rsidR="00CF6404">
        <w:rPr>
          <w:rFonts w:cs="Arial"/>
          <w:b/>
          <w:spacing w:val="-6"/>
          <w:sz w:val="26"/>
          <w:szCs w:val="26"/>
        </w:rPr>
        <w:t xml:space="preserve">         LÝ TỰ TRỌNG TP. HỒ CHÍ MINH</w:t>
      </w:r>
    </w:p>
    <w:p w:rsidR="00CF6404" w:rsidRDefault="00D27FD0" w:rsidP="00CF6404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D27FD0">
        <w:rPr>
          <w:rFonts w:eastAsia="Calibri"/>
          <w:noProof/>
          <w:sz w:val="20"/>
        </w:rPr>
        <w:pict>
          <v:shape id="_x0000_s1079" type="#_x0000_t32" style="position:absolute;left:0;text-align:left;margin-left:37.4pt;margin-top:1.25pt;width:146.3pt;height:0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CF6404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F6404" w:rsidRDefault="00CF6404" w:rsidP="00CF6404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CF6404" w:rsidRPr="00625961" w:rsidRDefault="00CF6404" w:rsidP="00CF640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CF6404" w:rsidRPr="00625961" w:rsidRDefault="00CF6404" w:rsidP="00CF640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ANH VĂN CHUYÊN NGÀNH Ô TÔ</w:t>
      </w:r>
    </w:p>
    <w:p w:rsidR="00CF6404" w:rsidRDefault="00CF6404" w:rsidP="00CF640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</w:t>
      </w:r>
      <w:r w:rsidR="00D34760">
        <w:rPr>
          <w:b/>
          <w:color w:val="000000" w:themeColor="text1"/>
          <w:sz w:val="26"/>
          <w:szCs w:val="26"/>
        </w:rPr>
        <w:t>5</w:t>
      </w:r>
      <w:r>
        <w:rPr>
          <w:b/>
          <w:color w:val="000000" w:themeColor="text1"/>
          <w:sz w:val="26"/>
          <w:szCs w:val="26"/>
        </w:rPr>
        <w:t>CĐ-Ô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</w:p>
    <w:p w:rsidR="00CF6404" w:rsidRPr="00625961" w:rsidRDefault="00CF6404" w:rsidP="00CF640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60’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F6404" w:rsidRDefault="00CF6404" w:rsidP="00CF6404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6"/>
          <w:szCs w:val="28"/>
        </w:rPr>
      </w:pPr>
    </w:p>
    <w:p w:rsidR="00CF6404" w:rsidRPr="00EE27C8" w:rsidRDefault="00D27FD0" w:rsidP="00CF6404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6"/>
          <w:szCs w:val="28"/>
        </w:rPr>
      </w:pPr>
      <w:r w:rsidRPr="00D27FD0">
        <w:rPr>
          <w:i/>
          <w:noProof/>
          <w:color w:val="000000" w:themeColor="text1"/>
          <w:sz w:val="16"/>
          <w:szCs w:val="22"/>
        </w:rPr>
        <w:pict>
          <v:roundrect id="_x0000_s1077" style="position:absolute;left:0;text-align:left;margin-left:-11.75pt;margin-top:10.25pt;width:79pt;height:26.5pt;z-index:2517288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dYJQA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knnWCUACAAB8BAAADgAA&#10;AAAAAAAAAAAAAAAuAgAAZHJzL2Uyb0RvYy54bWxQSwECLQAUAAYACAAAACEAREzTPtwAAAAJAQAA&#10;DwAAAAAAAAAAAAAAAACaBAAAZHJzL2Rvd25yZXYueG1sUEsFBgAAAAAEAAQA8wAAAKMFAAAAAA==&#10;" strokecolor="blue">
            <v:textbox>
              <w:txbxContent>
                <w:p w:rsidR="00743F46" w:rsidRPr="008B404E" w:rsidRDefault="00743F46" w:rsidP="00CF6404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743F46" w:rsidRPr="00C6526B" w:rsidRDefault="00743F46" w:rsidP="00CF640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CF6404" w:rsidRPr="00EE27C8">
        <w:rPr>
          <w:color w:val="000000" w:themeColor="text1"/>
          <w:sz w:val="26"/>
          <w:szCs w:val="28"/>
        </w:rPr>
        <w:t>Thí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sinh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không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được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sử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dụng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tài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liệu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="00CF6404" w:rsidRPr="00EE27C8">
        <w:rPr>
          <w:color w:val="000000" w:themeColor="text1"/>
          <w:sz w:val="26"/>
          <w:szCs w:val="28"/>
        </w:rPr>
        <w:t>nộp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lại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đề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sau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khi</w:t>
      </w:r>
      <w:proofErr w:type="spellEnd"/>
      <w:r w:rsidR="00CF6404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CF6404" w:rsidRPr="00EE27C8">
        <w:rPr>
          <w:color w:val="000000" w:themeColor="text1"/>
          <w:sz w:val="26"/>
          <w:szCs w:val="28"/>
        </w:rPr>
        <w:t>thi</w:t>
      </w:r>
      <w:proofErr w:type="spellEnd"/>
    </w:p>
    <w:p w:rsidR="00CF6404" w:rsidRPr="00EE27C8" w:rsidRDefault="00CF6404" w:rsidP="00CF6404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  <w:proofErr w:type="spellStart"/>
      <w:proofErr w:type="gram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50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  <w:proofErr w:type="gramEnd"/>
    </w:p>
    <w:p w:rsidR="00CF6404" w:rsidRDefault="00CF6404" w:rsidP="00CF640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CF6404" w:rsidSect="00F37A6A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 wish all drivers would use their _______ when they want to turn right or left!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indicators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wheel trims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turn signals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car is ordered and a ______ is agreed.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final check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delivery date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component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specification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It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is important to make sure that all the necessary ________ arrive on time.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components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body shells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body-in-white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delivery date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______ determines the color.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body shell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components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data carrier 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robots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cars ______ in chains.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are assembled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have being assembled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are assembling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have been assembling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third discipline in 8D report is ______ actions.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containment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root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implemented 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responsible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Mercedes-Benz contributed its expertise and experience from _______ than a hundred years of building cars.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many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much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more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better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All smart vehicles embody the same ______ values and have the same DNA.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urbanize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containment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brand 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 subsidiary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abbreviation - ABS - means _______.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Anti-Brake System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America Bureau </w:t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Sphiment</w:t>
      </w:r>
      <w:proofErr w:type="spellEnd"/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Anti-lock Braking System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Automatic Brake System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abbreviation - CATS - means _______.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Comprehensive Affective Test System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Computer Active Technology Suspension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Computing Advanced Technique system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Commonwealth Account Testing System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Do I have to change the coolant in the cooling system?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It's the plastic rectangular container next to the power steering reservoir.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The cooling system is filled once at the factory and never has to be changed.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It is a good idea to check it every time you put fuel in the car.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Do I need to do anything with the battery?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You look at the level in the reservoir.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You don't need to do anything in the normal conditions.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The cooling system is filled once at the factory and never has to be changed.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Battery acid is highly corrosive so you must wear eye protection and gloves.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top speed is 155 ____.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mph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bhp</w:t>
      </w:r>
      <w:proofErr w:type="spellEnd"/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kph</w:t>
      </w:r>
      <w:proofErr w:type="spellEnd"/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rpm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It has an acceleration from 0 - 60 in only 6 ______.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seconds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days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hours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minutes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When developing a new car, engineers are faced with the _____ of more power or less fuel.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dilemma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emissions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swirl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mixture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The GDI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produces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 finer mist of gasoline _____ leads to cleaner burning &amp; more power.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when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which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what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who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It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also has a shaped piston crown to _____ the finely atomized gasoline into a tight cloud near the tip of the spark plug.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inject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swirl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ignite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draw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If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someone thinks that the color and the interior features of a car are very important, it is</w:t>
      </w:r>
      <w:r w:rsidRPr="00D34760">
        <w:rPr>
          <w:rFonts w:ascii="Microsoft Sans Serif" w:eastAsiaTheme="minorHAnsi" w:hAnsi="Microsoft Sans Serif" w:cs="Microsoft Sans Serif"/>
          <w:i/>
          <w:iCs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considered as __________.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danger to the environment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functional product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status symbol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 lifestyle product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His 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  <w:u w:val="single"/>
        </w:rPr>
        <w:t>automobile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went wrong when he was driving to his home.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bicycle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motor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motorcycle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car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 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(n) ______ is good for transporting things.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SUV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Pick up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Estate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All are correct.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Manufacturers use _____ to improve the safety of their cars.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interior features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crash tests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brand image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This model has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______ of 3.3 liters per 100km.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crash tests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ABS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airbags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fuel consumption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_______ are standard equipment throughout Europe.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Passenger airbags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Brand loyalties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Brand images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Resale values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This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model has optional _____ with black headrests. 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top speed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leather seats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airbags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CD players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 is a wanderer - someone who likes to travel around.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rover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escape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innovate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camry</w:t>
      </w:r>
      <w:proofErr w:type="spellEnd"/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People who own SUVs seldom drive them off-road but they enjoy the feeling of excitement that the name _____.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make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does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creates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This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model has a _____ luxury saloon which has been completely updated.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executive four-doors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four-doors executive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four-door executive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executive four-door 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Ceramic, which is _____,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is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used in the catalytic converter because of the very high temperatures.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shatterproof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corrosion-resistant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heat-resistant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rigid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With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the launch of the A2, Audi AG introduced the first vehicle in the world to have a volume-built all-</w:t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aluminium</w:t>
      </w:r>
      <w:proofErr w:type="spell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_____.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rigid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body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elastic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plant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The A8 </w:t>
      </w:r>
      <w:proofErr w:type="gramStart"/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combines</w:t>
      </w:r>
      <w:proofErr w:type="gramEnd"/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the ____ strength with ____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weight.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high/ low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low/ low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high/ high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low/ high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Another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advantage of </w:t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aluminium</w:t>
      </w:r>
      <w:proofErr w:type="spell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is that it is cheaper to ______ than steel.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recycle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predecessor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regulate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stiffen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Not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only ______ </w:t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aluminium</w:t>
      </w:r>
      <w:proofErr w:type="spell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production processes expensive, they are also difficult to implement.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are</w:t>
      </w:r>
      <w:proofErr w:type="spellEnd"/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did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_____ </w:t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aluminium</w:t>
      </w:r>
      <w:proofErr w:type="spell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is more brittle than steel, it can only be formed when it is in an unhardened state.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When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While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Because 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However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Aluminium</w:t>
      </w:r>
      <w:proofErr w:type="spell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doesn't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rust like steel and it has a higher energy absorption rate, which _____ the car's safety.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decreases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ignites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increases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regulates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In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 car with manual transmission, you need to press the ___________ when you want to change gear.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brake pedal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clutch pedal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gear box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accelerator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I often put some magazines and newspapers in the ______ on my left door.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door tray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cup holder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dashboard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brake pedal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I don’t need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 _____ as I don’t smoke and I don’t want anyone to smoke in my car.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horn 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sun visor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cigarette lighter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Both </w:t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a&amp;b</w:t>
      </w:r>
      <w:proofErr w:type="spell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are correct.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A(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n)________ indicates the voltage of the car’s electrical system.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voltmeter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coolant temperature gauge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rev counter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fuel gauge </w:t>
      </w:r>
    </w:p>
    <w:p w:rsidR="00D34760" w:rsidRPr="00D34760" w:rsidRDefault="00D34760" w:rsidP="00F554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7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What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do you do when your steering wheel is too high?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rear-view mirror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check the </w:t>
      </w:r>
      <w:proofErr w:type="spell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tyre</w:t>
      </w:r>
      <w:proofErr w:type="spell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pressure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open the sunroof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adjust the steering wheel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Customers often equat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e a spacious interior with __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_.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crowded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buttons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luxury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systems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Designers deal _____ the problem in various ways.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with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to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for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Designers also put many buttons for audio systems ______ touch screens.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at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above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The ______ seal the small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gaps  around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the sides of the piston. 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blocks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combustion chambers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valves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piston rings 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Cylinder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numbers ar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e normally stamped on the ___</w:t>
      </w:r>
      <w:proofErr w:type="gramStart"/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.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.</w:t>
      </w:r>
      <w:proofErr w:type="gramEnd"/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crankshaft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cylinder 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connecting rods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piston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piston’s movement has pressurized the mixture in the crankcase, ______ it rushes into the cylinder.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because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although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so 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but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It’s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called a two-stroke engine because there is a ______ stroke and then a ______ stroke.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intake/ combustion 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compression/ combustion 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intake/ exhaust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compression/ exhaust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In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the combustion chamber, the piston 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  <w:u w:val="single"/>
        </w:rPr>
        <w:t>captures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the energy released by the ignition of the fuel.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moves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returns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creates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gets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/ Where are octane numbers given?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In the service manual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 the gasoline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On the side of the gas station pump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All are correct.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>The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drive train transfers turning force from the engine crankshaft to ______.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the rear axles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the driven wheels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the drive wheels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All are correct.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 </w:t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 xml:space="preserve">/ There are two basic ignition methods. They are spark ignition and ______ ignition. </w:t>
      </w:r>
    </w:p>
    <w:p w:rsidR="00D34760" w:rsidRPr="00D34760" w:rsidRDefault="00D34760" w:rsidP="00D347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combustion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compressing</w:t>
      </w:r>
    </w:p>
    <w:p w:rsidR="00CF6404" w:rsidRPr="0089765C" w:rsidRDefault="00D34760" w:rsidP="00CF640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</w:pP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proofErr w:type="gramStart"/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>combusting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D34760">
        <w:rPr>
          <w:rFonts w:ascii="Microsoft Sans Serif" w:eastAsiaTheme="minorHAnsi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="00F55418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  <w:t xml:space="preserve">compression </w:t>
      </w:r>
    </w:p>
    <w:p w:rsidR="00CF6404" w:rsidRPr="008B404E" w:rsidRDefault="00CF6404" w:rsidP="00CF640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CF6404" w:rsidRPr="008B404E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</w:p>
    <w:p w:rsidR="00CF6404" w:rsidRDefault="00CF6404" w:rsidP="00CF6404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p w:rsidR="00CF6404" w:rsidRDefault="00CF6404" w:rsidP="00CF6404">
      <w:pPr>
        <w:tabs>
          <w:tab w:val="left" w:pos="360"/>
        </w:tabs>
        <w:ind w:left="360"/>
        <w:jc w:val="center"/>
        <w:rPr>
          <w:b/>
        </w:rPr>
      </w:pPr>
    </w:p>
    <w:p w:rsidR="00CF6404" w:rsidRPr="002D6534" w:rsidRDefault="00CF6404" w:rsidP="00CF6404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CF6404" w:rsidRDefault="00CF6404" w:rsidP="00CF6404">
      <w:pPr>
        <w:tabs>
          <w:tab w:val="left" w:pos="360"/>
        </w:tabs>
        <w:rPr>
          <w:b/>
        </w:rPr>
      </w:pPr>
    </w:p>
    <w:p w:rsidR="00CF6404" w:rsidRPr="00826464" w:rsidRDefault="00CF6404" w:rsidP="00CF640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F6404" w:rsidRPr="00DC1F46" w:rsidRDefault="00CF6404" w:rsidP="00CF6404">
      <w:pPr>
        <w:ind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  <w:t xml:space="preserve"> 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F6404" w:rsidRDefault="00CF6404" w:rsidP="00CF6404">
      <w:pPr>
        <w:rPr>
          <w:rFonts w:cs="Arial"/>
          <w:sz w:val="26"/>
        </w:rPr>
      </w:pPr>
    </w:p>
    <w:p w:rsidR="00CF6404" w:rsidRDefault="00CF6404" w:rsidP="00CF6404">
      <w:pPr>
        <w:rPr>
          <w:rFonts w:cs="Arial"/>
          <w:sz w:val="26"/>
        </w:rPr>
      </w:pPr>
    </w:p>
    <w:p w:rsidR="00CF6404" w:rsidRDefault="00CF6404" w:rsidP="00CF6404">
      <w:pPr>
        <w:ind w:firstLine="180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HỘI CHỦ NGHĨA VIỆT NAM </w:t>
      </w:r>
    </w:p>
    <w:p w:rsidR="00CF6404" w:rsidRDefault="00CF6404" w:rsidP="00CF6404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CF6404" w:rsidRPr="00C552DD" w:rsidRDefault="00D27FD0" w:rsidP="00CF640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D27FD0">
        <w:rPr>
          <w:rFonts w:ascii=".VnTime" w:hAnsi=".VnTime"/>
          <w:noProof/>
          <w:sz w:val="28"/>
          <w:szCs w:val="28"/>
        </w:rPr>
        <w:pict>
          <v:shape id="_x0000_s1081" type="#_x0000_t32" style="position:absolute;left:0;text-align:left;margin-left:294.55pt;margin-top:-.35pt;width:155.25pt;height:0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F6404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F6404" w:rsidRDefault="00D27FD0" w:rsidP="00CF6404">
      <w:pPr>
        <w:spacing w:before="60"/>
        <w:jc w:val="center"/>
        <w:rPr>
          <w:b/>
          <w:color w:val="0000FF"/>
          <w:sz w:val="40"/>
          <w:szCs w:val="44"/>
        </w:rPr>
      </w:pPr>
      <w:r w:rsidRPr="00D27FD0">
        <w:rPr>
          <w:rFonts w:eastAsia="Calibri"/>
          <w:noProof/>
          <w:sz w:val="20"/>
        </w:rPr>
        <w:pict>
          <v:shape id="_x0000_s1082" type="#_x0000_t32" style="position:absolute;left:0;text-align:left;margin-left:32.15pt;margin-top:1.25pt;width:146.3pt;height:0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CF6404" w:rsidRDefault="00CF6404" w:rsidP="00CF640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F6404" w:rsidRDefault="00CF6404" w:rsidP="00CF6404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CF6404" w:rsidRPr="00625961" w:rsidRDefault="00CF6404" w:rsidP="00CF640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D34760">
        <w:rPr>
          <w:color w:val="000000" w:themeColor="text1"/>
          <w:sz w:val="26"/>
          <w:szCs w:val="26"/>
        </w:rPr>
        <w:t>CAO ĐẲNG</w:t>
      </w:r>
    </w:p>
    <w:p w:rsidR="00CF6404" w:rsidRPr="00625961" w:rsidRDefault="00CF6404" w:rsidP="00CF640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ANH VĂN CHUYÊN NGÀNH Ô TÔ</w:t>
      </w:r>
    </w:p>
    <w:p w:rsidR="00CF6404" w:rsidRDefault="00CF6404" w:rsidP="00CF640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15C</w:t>
      </w:r>
      <w:r w:rsidR="00D34760">
        <w:rPr>
          <w:b/>
          <w:color w:val="000000" w:themeColor="text1"/>
          <w:sz w:val="26"/>
          <w:szCs w:val="26"/>
        </w:rPr>
        <w:t>D</w:t>
      </w:r>
      <w:r>
        <w:rPr>
          <w:b/>
          <w:color w:val="000000" w:themeColor="text1"/>
          <w:sz w:val="26"/>
          <w:szCs w:val="26"/>
        </w:rPr>
        <w:t>-Ô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</w:p>
    <w:p w:rsidR="00CF6404" w:rsidRPr="00625961" w:rsidRDefault="00CF6404" w:rsidP="00CF640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60’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F6404" w:rsidRDefault="00D27FD0" w:rsidP="00CF6404">
      <w:pPr>
        <w:tabs>
          <w:tab w:val="left" w:pos="1800"/>
        </w:tabs>
        <w:rPr>
          <w:b/>
        </w:rPr>
      </w:pPr>
      <w:r w:rsidRPr="00D27FD0">
        <w:rPr>
          <w:i/>
          <w:noProof/>
          <w:color w:val="000000" w:themeColor="text1"/>
          <w:sz w:val="16"/>
          <w:szCs w:val="22"/>
        </w:rPr>
        <w:pict>
          <v:roundrect id="_x0000_s1083" style="position:absolute;margin-left:.25pt;margin-top:-4.9pt;width:79pt;height:26.5pt;z-index:2517350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" strokecolor="blue">
            <v:textbox>
              <w:txbxContent>
                <w:p w:rsidR="00743F46" w:rsidRPr="008B404E" w:rsidRDefault="00743F46" w:rsidP="00CF6404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1</w:t>
                  </w:r>
                </w:p>
                <w:p w:rsidR="00743F46" w:rsidRPr="00C6526B" w:rsidRDefault="00743F46" w:rsidP="00CF640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F6404" w:rsidRDefault="00CF6404" w:rsidP="00CF6404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8[ 1]d...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40[ 1]b...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48[ 1]d...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50[ 1]d...</w:t>
      </w:r>
    </w:p>
    <w:p w:rsidR="00CF6404" w:rsidRDefault="00CF6404" w:rsidP="00CF6404">
      <w:pPr>
        <w:ind w:firstLine="720"/>
      </w:pPr>
    </w:p>
    <w:p w:rsidR="00CF6404" w:rsidRDefault="00CF6404" w:rsidP="00CF6404">
      <w:pPr>
        <w:ind w:firstLine="720"/>
      </w:pPr>
    </w:p>
    <w:p w:rsidR="00CF6404" w:rsidRDefault="00CF6404" w:rsidP="00CF640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CF6404" w:rsidRDefault="00CF6404" w:rsidP="00CF6404">
      <w:pPr>
        <w:rPr>
          <w:rFonts w:cs="Arial"/>
          <w:sz w:val="26"/>
        </w:rPr>
      </w:pPr>
    </w:p>
    <w:p w:rsidR="00CF6404" w:rsidRDefault="00D27FD0" w:rsidP="00CF6404">
      <w:pPr>
        <w:tabs>
          <w:tab w:val="left" w:pos="1800"/>
        </w:tabs>
        <w:rPr>
          <w:b/>
        </w:rPr>
      </w:pPr>
      <w:r w:rsidRPr="00D27FD0">
        <w:rPr>
          <w:i/>
          <w:noProof/>
          <w:color w:val="000000" w:themeColor="text1"/>
          <w:sz w:val="16"/>
          <w:szCs w:val="22"/>
        </w:rPr>
        <w:pict>
          <v:roundrect id="_x0000_s1080" style="position:absolute;margin-left:.25pt;margin-top:-4.9pt;width:79pt;height:26.5pt;z-index:2517319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JFUQQ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" strokecolor="blue">
            <v:textbox>
              <w:txbxContent>
                <w:p w:rsidR="00743F46" w:rsidRPr="008B404E" w:rsidRDefault="00743F46" w:rsidP="00CF6404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743F46" w:rsidRPr="00C6526B" w:rsidRDefault="00743F46" w:rsidP="00CF640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F6404" w:rsidRPr="0089765C" w:rsidRDefault="00CF6404" w:rsidP="00CF6404">
      <w:pPr>
        <w:tabs>
          <w:tab w:val="center" w:pos="5037"/>
          <w:tab w:val="left" w:pos="6210"/>
        </w:tabs>
        <w:ind w:left="720"/>
        <w:jc w:val="center"/>
        <w:rPr>
          <w:b/>
          <w:sz w:val="30"/>
          <w:szCs w:val="30"/>
        </w:rPr>
      </w:pP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16[ 1]b...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32[ 1]a...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40[ 1]c...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48[ 1]c...</w:t>
      </w:r>
    </w:p>
    <w:p w:rsidR="00D34760" w:rsidRDefault="00D34760" w:rsidP="00D347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50[ 1]d...</w:t>
      </w:r>
    </w:p>
    <w:p w:rsidR="00CF6404" w:rsidRDefault="00CF6404" w:rsidP="00CF6404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F6404" w:rsidRDefault="00CF6404" w:rsidP="00CF6404">
      <w:pPr>
        <w:tabs>
          <w:tab w:val="left" w:pos="360"/>
        </w:tabs>
        <w:ind w:left="360"/>
        <w:jc w:val="center"/>
        <w:rPr>
          <w:b/>
        </w:rPr>
      </w:pPr>
    </w:p>
    <w:p w:rsidR="00CF6404" w:rsidRPr="00826464" w:rsidRDefault="00CF6404" w:rsidP="00CF640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F6404" w:rsidRPr="00DC1F46" w:rsidRDefault="00CF6404" w:rsidP="00CF6404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F6404" w:rsidRDefault="00CF6404" w:rsidP="00CF6404">
      <w:pPr>
        <w:tabs>
          <w:tab w:val="left" w:pos="360"/>
        </w:tabs>
        <w:ind w:left="360"/>
        <w:jc w:val="center"/>
        <w:rPr>
          <w:i/>
        </w:rPr>
      </w:pPr>
    </w:p>
    <w:p w:rsidR="00CF6404" w:rsidRDefault="00CF6404" w:rsidP="00CF6404">
      <w:pPr>
        <w:ind w:firstLine="720"/>
      </w:pPr>
    </w:p>
    <w:p w:rsidR="00CF6404" w:rsidRDefault="00CF6404" w:rsidP="00CF6404">
      <w:pPr>
        <w:ind w:firstLine="720"/>
      </w:pPr>
    </w:p>
    <w:p w:rsidR="00CF6404" w:rsidRDefault="00CF6404" w:rsidP="00CF6404">
      <w:pPr>
        <w:ind w:firstLine="720"/>
      </w:pPr>
    </w:p>
    <w:p w:rsidR="00CF6404" w:rsidRDefault="00CF6404" w:rsidP="00CF6404">
      <w:pPr>
        <w:ind w:firstLine="720"/>
      </w:pPr>
    </w:p>
    <w:p w:rsidR="00CF6404" w:rsidRDefault="00CF6404" w:rsidP="00135BF8">
      <w:pPr>
        <w:ind w:firstLine="720"/>
      </w:pPr>
    </w:p>
    <w:p w:rsidR="00CF6404" w:rsidRDefault="00CF6404" w:rsidP="00135BF8">
      <w:pPr>
        <w:ind w:firstLine="720"/>
      </w:pPr>
    </w:p>
    <w:p w:rsidR="00CF6404" w:rsidRDefault="00CF6404" w:rsidP="00135BF8">
      <w:pPr>
        <w:ind w:firstLine="720"/>
      </w:pPr>
    </w:p>
    <w:p w:rsidR="00652E88" w:rsidRDefault="00652E88" w:rsidP="00652E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652E88" w:rsidRPr="00DC1F46" w:rsidRDefault="00652E88" w:rsidP="00652E88">
      <w:pPr>
        <w:tabs>
          <w:tab w:val="left" w:pos="360"/>
        </w:tabs>
        <w:ind w:left="360"/>
        <w:jc w:val="center"/>
        <w:rPr>
          <w:i/>
        </w:rPr>
      </w:pPr>
    </w:p>
    <w:p w:rsidR="00652E88" w:rsidRPr="00DC1F46" w:rsidRDefault="00652E88" w:rsidP="00F37A6A">
      <w:pPr>
        <w:tabs>
          <w:tab w:val="left" w:pos="360"/>
        </w:tabs>
        <w:ind w:left="360"/>
        <w:jc w:val="center"/>
        <w:rPr>
          <w:i/>
        </w:rPr>
      </w:pPr>
    </w:p>
    <w:sectPr w:rsidR="00652E88" w:rsidRPr="00DC1F46" w:rsidSect="008B404E">
      <w:type w:val="continuous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25999"/>
    <w:rsid w:val="00007833"/>
    <w:rsid w:val="000553FC"/>
    <w:rsid w:val="000718CC"/>
    <w:rsid w:val="00135BF8"/>
    <w:rsid w:val="00175D50"/>
    <w:rsid w:val="0018698F"/>
    <w:rsid w:val="001D3AD0"/>
    <w:rsid w:val="00213738"/>
    <w:rsid w:val="002A4212"/>
    <w:rsid w:val="002A6704"/>
    <w:rsid w:val="002B7C8A"/>
    <w:rsid w:val="002C5A7B"/>
    <w:rsid w:val="002D6534"/>
    <w:rsid w:val="002F3263"/>
    <w:rsid w:val="003032D0"/>
    <w:rsid w:val="0030652B"/>
    <w:rsid w:val="00315F9B"/>
    <w:rsid w:val="00374AD0"/>
    <w:rsid w:val="00382CBE"/>
    <w:rsid w:val="00387EE0"/>
    <w:rsid w:val="003F4748"/>
    <w:rsid w:val="004253C5"/>
    <w:rsid w:val="00425999"/>
    <w:rsid w:val="00464D7F"/>
    <w:rsid w:val="00475480"/>
    <w:rsid w:val="004766DC"/>
    <w:rsid w:val="004A0847"/>
    <w:rsid w:val="004C7745"/>
    <w:rsid w:val="004D572B"/>
    <w:rsid w:val="004E0CC8"/>
    <w:rsid w:val="00532257"/>
    <w:rsid w:val="0057607D"/>
    <w:rsid w:val="00582E59"/>
    <w:rsid w:val="005F55EB"/>
    <w:rsid w:val="00625961"/>
    <w:rsid w:val="00652E88"/>
    <w:rsid w:val="006E156A"/>
    <w:rsid w:val="007064A5"/>
    <w:rsid w:val="00743F46"/>
    <w:rsid w:val="00750A56"/>
    <w:rsid w:val="00761192"/>
    <w:rsid w:val="00762A30"/>
    <w:rsid w:val="00772C36"/>
    <w:rsid w:val="00797118"/>
    <w:rsid w:val="007F57D6"/>
    <w:rsid w:val="00835F0C"/>
    <w:rsid w:val="00842E9D"/>
    <w:rsid w:val="00861D87"/>
    <w:rsid w:val="0089765C"/>
    <w:rsid w:val="008B404E"/>
    <w:rsid w:val="008B626E"/>
    <w:rsid w:val="008E0412"/>
    <w:rsid w:val="009118F2"/>
    <w:rsid w:val="00930350"/>
    <w:rsid w:val="00973399"/>
    <w:rsid w:val="00982A4D"/>
    <w:rsid w:val="0098348D"/>
    <w:rsid w:val="009F0AA6"/>
    <w:rsid w:val="00A103AF"/>
    <w:rsid w:val="00A40899"/>
    <w:rsid w:val="00A73856"/>
    <w:rsid w:val="00B0568A"/>
    <w:rsid w:val="00B278C7"/>
    <w:rsid w:val="00C160D5"/>
    <w:rsid w:val="00C267E3"/>
    <w:rsid w:val="00C35399"/>
    <w:rsid w:val="00C46ABA"/>
    <w:rsid w:val="00C75622"/>
    <w:rsid w:val="00C842B4"/>
    <w:rsid w:val="00CA7183"/>
    <w:rsid w:val="00CF6404"/>
    <w:rsid w:val="00D27FD0"/>
    <w:rsid w:val="00D30DD6"/>
    <w:rsid w:val="00D34760"/>
    <w:rsid w:val="00D40313"/>
    <w:rsid w:val="00DC1591"/>
    <w:rsid w:val="00DC1696"/>
    <w:rsid w:val="00DC1F46"/>
    <w:rsid w:val="00DF7AC0"/>
    <w:rsid w:val="00E9448E"/>
    <w:rsid w:val="00EE27C8"/>
    <w:rsid w:val="00F26D5C"/>
    <w:rsid w:val="00F3479F"/>
    <w:rsid w:val="00F37A6A"/>
    <w:rsid w:val="00F55418"/>
    <w:rsid w:val="00FD28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3" type="connector" idref="#_x0000_s1072"/>
        <o:r id="V:Rule14" type="connector" idref="#_x0000_s1082"/>
        <o:r id="V:Rule15" type="connector" idref="#_x0000_s1075"/>
        <o:r id="V:Rule16" type="connector" idref="#_x0000_s1079"/>
        <o:r id="V:Rule17" type="connector" idref="#_x0000_s1076"/>
        <o:r id="V:Rule18" type="connector" idref="#Straight Arrow Connector 3"/>
        <o:r id="V:Rule19" type="connector" idref="#_x0000_s1071"/>
        <o:r id="V:Rule20" type="connector" idref="#_x0000_s1069"/>
        <o:r id="V:Rule21" type="connector" idref="#Straight Arrow Connector 2"/>
        <o:r id="V:Rule22" type="connector" idref="#_x0000_s1081"/>
        <o:r id="V:Rule23" type="connector" idref="#_x0000_s1068"/>
        <o:r id="V:Rule24" type="connector" idref="#_x0000_s107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C8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C8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8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BBDDB-5980-4988-8931-0F642EDCD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5018</Words>
  <Characters>28603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PCI</cp:lastModifiedBy>
  <cp:revision>4</cp:revision>
  <cp:lastPrinted>2015-12-14T03:44:00Z</cp:lastPrinted>
  <dcterms:created xsi:type="dcterms:W3CDTF">2016-11-11T09:07:00Z</dcterms:created>
  <dcterms:modified xsi:type="dcterms:W3CDTF">2016-11-11T09:35:00Z</dcterms:modified>
</cp:coreProperties>
</file>